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C689B" w14:textId="0A1BA5AA" w:rsidR="009429E1" w:rsidRPr="002C2071" w:rsidRDefault="002D6FC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59AAAF" wp14:editId="7D6ACB08">
                <wp:simplePos x="0" y="0"/>
                <wp:positionH relativeFrom="column">
                  <wp:posOffset>-553915</wp:posOffset>
                </wp:positionH>
                <wp:positionV relativeFrom="paragraph">
                  <wp:posOffset>-492369</wp:posOffset>
                </wp:positionV>
                <wp:extent cx="10805160" cy="1318846"/>
                <wp:effectExtent l="0" t="0" r="2540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5160" cy="1318846"/>
                        </a:xfrm>
                        <a:prstGeom prst="rect">
                          <a:avLst/>
                        </a:prstGeom>
                        <a:solidFill>
                          <a:srgbClr val="09418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0FFB5" w14:textId="77777777" w:rsidR="00457687" w:rsidRDefault="00457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9AAAF" id="Rectangle 1" o:spid="_x0000_s1026" style="position:absolute;margin-left:-43.6pt;margin-top:-38.75pt;width:850.8pt;height:10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" fillcolor="#094183" stroked="f" strokeweight="1pt">
                <v:textbox>
                  <w:txbxContent>
                    <w:p w14:paraId="0300FFB5" w14:textId="77777777" w:rsidR="00457687" w:rsidRDefault="00457687"/>
                  </w:txbxContent>
                </v:textbox>
              </v:rect>
            </w:pict>
          </mc:Fallback>
        </mc:AlternateContent>
      </w:r>
      <w:r w:rsidR="003D57A6">
        <w:rPr>
          <w:rFonts w:ascii="Arial" w:hAnsi="Arial" w:cs="Arial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76672" behindDoc="0" locked="0" layoutInCell="1" allowOverlap="1" wp14:anchorId="16764673" wp14:editId="5C5A015B">
            <wp:simplePos x="0" y="0"/>
            <wp:positionH relativeFrom="margin">
              <wp:posOffset>-175895</wp:posOffset>
            </wp:positionH>
            <wp:positionV relativeFrom="outsideMargin">
              <wp:posOffset>-6883352</wp:posOffset>
            </wp:positionV>
            <wp:extent cx="931545" cy="9315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IMARY_A_Vertical_Housed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7A6" w:rsidRPr="002C2071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392C978" wp14:editId="3DBF772B">
                <wp:simplePos x="0" y="0"/>
                <wp:positionH relativeFrom="margin">
                  <wp:posOffset>4659630</wp:posOffset>
                </wp:positionH>
                <wp:positionV relativeFrom="paragraph">
                  <wp:posOffset>147955</wp:posOffset>
                </wp:positionV>
                <wp:extent cx="5441315" cy="281305"/>
                <wp:effectExtent l="0" t="0" r="0" b="0"/>
                <wp:wrapTight wrapText="bothSides">
                  <wp:wrapPolygon edited="0">
                    <wp:start x="252" y="975"/>
                    <wp:lineTo x="252" y="19503"/>
                    <wp:lineTo x="21275" y="19503"/>
                    <wp:lineTo x="21275" y="975"/>
                    <wp:lineTo x="252" y="975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315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7747B" w14:textId="77777777" w:rsidR="00F46728" w:rsidRPr="003D57A6" w:rsidRDefault="00F46728" w:rsidP="003D57A6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3D57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SAMPLE:</w:t>
                            </w:r>
                            <w:r w:rsidRPr="003D57A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Bachelor of </w:t>
                            </w:r>
                            <w:r w:rsidR="007B1F29" w:rsidRPr="003D57A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Science</w:t>
                            </w:r>
                            <w:r w:rsidRPr="003D57A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student </w:t>
                            </w:r>
                            <w:r w:rsidR="007B1F29" w:rsidRPr="003D57A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commencing Diploma in Second Year</w:t>
                            </w:r>
                          </w:p>
                          <w:p w14:paraId="786C366C" w14:textId="77777777" w:rsidR="00F46728" w:rsidRPr="002C2071" w:rsidRDefault="00F46728" w:rsidP="00F467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2C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6.9pt;margin-top:11.65pt;width:428.45pt;height:22.1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" filled="f" stroked="f">
                <v:textbox>
                  <w:txbxContent>
                    <w:p w14:paraId="06E7747B" w14:textId="77777777" w:rsidR="00F46728" w:rsidRPr="003D57A6" w:rsidRDefault="00F46728" w:rsidP="003D57A6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  <w:lang w:val="en-AU"/>
                        </w:rPr>
                      </w:pPr>
                      <w:r w:rsidRPr="003D57A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SAMPLE:</w:t>
                      </w:r>
                      <w:r w:rsidRPr="003D57A6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Bachelor of </w:t>
                      </w:r>
                      <w:r w:rsidR="007B1F29" w:rsidRPr="003D57A6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Science</w:t>
                      </w:r>
                      <w:r w:rsidRPr="003D57A6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student </w:t>
                      </w:r>
                      <w:r w:rsidR="007B1F29" w:rsidRPr="003D57A6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commencing Diploma in Second Year</w:t>
                      </w:r>
                    </w:p>
                    <w:p w14:paraId="786C366C" w14:textId="77777777" w:rsidR="00F46728" w:rsidRPr="002C2071" w:rsidRDefault="00F46728" w:rsidP="00F4672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D57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BA5F0C" wp14:editId="6D130052">
                <wp:simplePos x="0" y="0"/>
                <wp:positionH relativeFrom="column">
                  <wp:posOffset>3630930</wp:posOffset>
                </wp:positionH>
                <wp:positionV relativeFrom="paragraph">
                  <wp:posOffset>-140091</wp:posOffset>
                </wp:positionV>
                <wp:extent cx="6523892" cy="39565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3892" cy="395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037F0" w14:textId="06C94769" w:rsidR="00110BD6" w:rsidRPr="003D57A6" w:rsidRDefault="00110BD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3D57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AU"/>
                              </w:rPr>
                              <w:t>Bachelor of Science</w:t>
                            </w:r>
                            <w:r w:rsidR="003D57A6" w:rsidRPr="003D57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AU"/>
                              </w:rPr>
                              <w:t xml:space="preserve"> &amp; Diploma in Informatics Course Map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A5F0C" id="Text Box 3" o:spid="_x0000_s1028" type="#_x0000_t202" style="position:absolute;margin-left:285.9pt;margin-top:-11.05pt;width:513.7pt;height:3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" filled="f" stroked="f" strokeweight=".5pt">
                <v:textbox>
                  <w:txbxContent>
                    <w:p w14:paraId="2BA037F0" w14:textId="06C94769" w:rsidR="00110BD6" w:rsidRPr="003D57A6" w:rsidRDefault="00110BD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en-AU"/>
                        </w:rPr>
                      </w:pPr>
                      <w:r w:rsidRPr="003D57A6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en-AU"/>
                        </w:rPr>
                        <w:t>Bachelor of Science</w:t>
                      </w:r>
                      <w:r w:rsidR="003D57A6" w:rsidRPr="003D57A6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en-AU"/>
                        </w:rPr>
                        <w:t xml:space="preserve"> &amp; Diploma in Informatics Course Map </w:t>
                      </w:r>
                    </w:p>
                  </w:txbxContent>
                </v:textbox>
              </v:shape>
            </w:pict>
          </mc:Fallback>
        </mc:AlternateContent>
      </w:r>
      <w:r w:rsidR="00D50F9C" w:rsidRPr="002C207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2E5457" wp14:editId="33995023">
                <wp:simplePos x="0" y="0"/>
                <wp:positionH relativeFrom="margin">
                  <wp:posOffset>1640840</wp:posOffset>
                </wp:positionH>
                <wp:positionV relativeFrom="paragraph">
                  <wp:posOffset>9525</wp:posOffset>
                </wp:positionV>
                <wp:extent cx="6057900" cy="4191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74CF0" w14:textId="77777777" w:rsidR="001017E8" w:rsidRPr="002C2071" w:rsidRDefault="00FE4D1C" w:rsidP="001017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2C2071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</w:t>
                            </w:r>
                            <w:r w:rsidR="007B1F29" w:rsidRPr="002C2071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Second</w:t>
                            </w:r>
                            <w:r w:rsidR="00565080" w:rsidRPr="002C2071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Year </w:t>
                            </w:r>
                            <w:r w:rsidR="007B1F29" w:rsidRPr="002C2071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5457" id="_x0000_s1029" type="#_x0000_t202" style="position:absolute;margin-left:129.2pt;margin-top:.75pt;width:477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" stroked="f">
                <v:textbox>
                  <w:txbxContent>
                    <w:p w14:paraId="51074CF0" w14:textId="77777777" w:rsidR="001017E8" w:rsidRPr="002C2071" w:rsidRDefault="00FE4D1C" w:rsidP="001017E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2C2071">
                        <w:rPr>
                          <w:rFonts w:ascii="Arial" w:hAnsi="Arial" w:cs="Arial"/>
                          <w:b/>
                          <w:sz w:val="40"/>
                        </w:rPr>
                        <w:t xml:space="preserve"> </w:t>
                      </w:r>
                      <w:r w:rsidR="007B1F29" w:rsidRPr="002C2071">
                        <w:rPr>
                          <w:rFonts w:ascii="Arial" w:hAnsi="Arial" w:cs="Arial"/>
                          <w:b/>
                          <w:sz w:val="40"/>
                        </w:rPr>
                        <w:t>Second</w:t>
                      </w:r>
                      <w:r w:rsidR="00565080" w:rsidRPr="002C2071">
                        <w:rPr>
                          <w:rFonts w:ascii="Arial" w:hAnsi="Arial" w:cs="Arial"/>
                          <w:b/>
                          <w:sz w:val="40"/>
                        </w:rPr>
                        <w:t xml:space="preserve"> Year </w:t>
                      </w:r>
                      <w:r w:rsidR="007B1F29" w:rsidRPr="002C2071">
                        <w:rPr>
                          <w:rFonts w:ascii="Arial" w:hAnsi="Arial" w:cs="Arial"/>
                          <w:b/>
                          <w:sz w:val="40"/>
                        </w:rPr>
                        <w:t>Start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F5D448" w14:textId="1975498A" w:rsidR="00D323AC" w:rsidRPr="002C2071" w:rsidRDefault="00D323AC">
      <w:pPr>
        <w:rPr>
          <w:rFonts w:ascii="Arial" w:hAnsi="Arial" w:cs="Arial"/>
        </w:rPr>
      </w:pPr>
    </w:p>
    <w:p w14:paraId="05DD9D0F" w14:textId="5B20348D" w:rsidR="00D323AC" w:rsidRPr="002C2071" w:rsidRDefault="00D323AC">
      <w:pPr>
        <w:rPr>
          <w:rFonts w:ascii="Arial" w:hAnsi="Arial" w:cs="Arial"/>
        </w:rPr>
      </w:pPr>
    </w:p>
    <w:p w14:paraId="21DF0631" w14:textId="4C48A287" w:rsidR="00246D24" w:rsidRPr="002C2071" w:rsidRDefault="00246D24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2596"/>
        <w:tblW w:w="230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830"/>
        <w:gridCol w:w="1248"/>
        <w:gridCol w:w="2117"/>
        <w:gridCol w:w="2268"/>
        <w:gridCol w:w="2693"/>
        <w:gridCol w:w="2693"/>
        <w:gridCol w:w="2119"/>
        <w:gridCol w:w="8"/>
        <w:gridCol w:w="2693"/>
        <w:gridCol w:w="2693"/>
        <w:gridCol w:w="2693"/>
      </w:tblGrid>
      <w:tr w:rsidR="00565080" w:rsidRPr="002C2071" w14:paraId="38873B02" w14:textId="77777777" w:rsidTr="005F37C4">
        <w:trPr>
          <w:gridAfter w:val="4"/>
          <w:wAfter w:w="8087" w:type="dxa"/>
          <w:trHeight w:hRule="exact" w:val="577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530E" w14:textId="77777777" w:rsidR="00565080" w:rsidRPr="002C2071" w:rsidRDefault="00565080" w:rsidP="00F5764F">
            <w:pPr>
              <w:pStyle w:val="TableParagraph"/>
              <w:spacing w:before="6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FDFA" w14:textId="0A4FD402" w:rsidR="00565080" w:rsidRPr="00FC62D7" w:rsidRDefault="00BA0252" w:rsidP="00F5764F">
            <w:pPr>
              <w:pStyle w:val="TableParagraph"/>
              <w:spacing w:before="66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hyperlink r:id="rId8" w:history="1">
              <w:r w:rsidR="007B1F29" w:rsidRPr="00FC62D7">
                <w:rPr>
                  <w:rStyle w:val="Hyperlink"/>
                  <w:rFonts w:ascii="Arial" w:hAnsi="Arial" w:cs="Arial"/>
                  <w:sz w:val="36"/>
                  <w:szCs w:val="36"/>
                </w:rPr>
                <w:t xml:space="preserve">Diploma in </w:t>
              </w:r>
              <w:r w:rsidR="00D33105">
                <w:rPr>
                  <w:rStyle w:val="Hyperlink"/>
                  <w:rFonts w:ascii="Arial" w:hAnsi="Arial" w:cs="Arial"/>
                  <w:sz w:val="36"/>
                  <w:szCs w:val="36"/>
                </w:rPr>
                <w:t>Computing</w:t>
              </w:r>
            </w:hyperlink>
          </w:p>
        </w:tc>
      </w:tr>
      <w:tr w:rsidR="00565080" w:rsidRPr="002C2071" w14:paraId="4D05C812" w14:textId="77777777" w:rsidTr="0064598A">
        <w:trPr>
          <w:gridAfter w:val="3"/>
          <w:wAfter w:w="8079" w:type="dxa"/>
          <w:trHeight w:hRule="exact" w:val="340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97BD" w14:textId="77777777" w:rsidR="00565080" w:rsidRPr="002C2071" w:rsidRDefault="00565080" w:rsidP="00F5764F">
            <w:pPr>
              <w:pStyle w:val="TableParagraph"/>
              <w:spacing w:before="66"/>
              <w:jc w:val="center"/>
              <w:rPr>
                <w:rFonts w:ascii="Arial" w:eastAsia="Arial Narrow" w:hAnsi="Arial" w:cs="Arial"/>
              </w:rPr>
            </w:pPr>
            <w:r w:rsidRPr="002C2071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0999" w14:textId="77777777" w:rsidR="00565080" w:rsidRPr="002C2071" w:rsidRDefault="00565080" w:rsidP="005F37C4">
            <w:pPr>
              <w:pStyle w:val="TableParagraph"/>
              <w:spacing w:before="66"/>
              <w:ind w:left="236"/>
              <w:rPr>
                <w:rFonts w:ascii="Arial" w:eastAsia="Arial Narrow" w:hAnsi="Arial" w:cs="Arial"/>
              </w:rPr>
            </w:pPr>
            <w:r w:rsidRPr="002C2071">
              <w:rPr>
                <w:rFonts w:ascii="Arial" w:hAnsi="Arial" w:cs="Arial"/>
                <w:b/>
              </w:rPr>
              <w:t>Study</w:t>
            </w:r>
            <w:r w:rsidRPr="002C207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C2071"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078D" w14:textId="77777777" w:rsidR="00565080" w:rsidRPr="002C2071" w:rsidRDefault="00565080" w:rsidP="00F5764F">
            <w:pPr>
              <w:pStyle w:val="TableParagraph"/>
              <w:spacing w:before="66"/>
              <w:ind w:right="1"/>
              <w:jc w:val="center"/>
              <w:rPr>
                <w:rFonts w:ascii="Arial" w:eastAsia="Arial Narrow" w:hAnsi="Arial" w:cs="Arial"/>
              </w:rPr>
            </w:pPr>
            <w:r w:rsidRPr="002C207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8551" w14:textId="77777777" w:rsidR="00565080" w:rsidRPr="002C2071" w:rsidRDefault="00565080" w:rsidP="00F5764F">
            <w:pPr>
              <w:pStyle w:val="TableParagraph"/>
              <w:spacing w:before="66"/>
              <w:ind w:right="1"/>
              <w:jc w:val="center"/>
              <w:rPr>
                <w:rFonts w:ascii="Arial" w:eastAsia="Arial Narrow" w:hAnsi="Arial" w:cs="Arial"/>
              </w:rPr>
            </w:pPr>
            <w:r w:rsidRPr="002C207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26C7" w14:textId="77777777" w:rsidR="00565080" w:rsidRPr="002C2071" w:rsidRDefault="00565080" w:rsidP="00F5764F">
            <w:pPr>
              <w:pStyle w:val="TableParagraph"/>
              <w:spacing w:before="66"/>
              <w:ind w:left="1"/>
              <w:jc w:val="center"/>
              <w:rPr>
                <w:rFonts w:ascii="Arial" w:eastAsia="Arial Narrow" w:hAnsi="Arial" w:cs="Arial"/>
              </w:rPr>
            </w:pPr>
            <w:r w:rsidRPr="002C207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7C87" w14:textId="77777777" w:rsidR="00565080" w:rsidRPr="002C2071" w:rsidRDefault="00565080" w:rsidP="00F5764F">
            <w:pPr>
              <w:pStyle w:val="TableParagraph"/>
              <w:spacing w:before="66"/>
              <w:ind w:right="1"/>
              <w:jc w:val="center"/>
              <w:rPr>
                <w:rFonts w:ascii="Arial" w:eastAsia="Arial Narrow" w:hAnsi="Arial" w:cs="Arial"/>
              </w:rPr>
            </w:pPr>
            <w:r w:rsidRPr="002C207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37E2" w14:textId="77777777" w:rsidR="00565080" w:rsidRPr="002C2071" w:rsidRDefault="00565080" w:rsidP="00F5764F">
            <w:pPr>
              <w:pStyle w:val="TableParagraph"/>
              <w:spacing w:before="66"/>
              <w:jc w:val="center"/>
              <w:rPr>
                <w:rFonts w:ascii="Arial" w:hAnsi="Arial" w:cs="Arial"/>
                <w:b/>
              </w:rPr>
            </w:pPr>
          </w:p>
        </w:tc>
      </w:tr>
      <w:tr w:rsidR="00515149" w:rsidRPr="002C2071" w14:paraId="4AD2953B" w14:textId="77777777" w:rsidTr="005F37C4">
        <w:trPr>
          <w:gridAfter w:val="3"/>
          <w:wAfter w:w="8079" w:type="dxa"/>
          <w:trHeight w:hRule="exact" w:val="674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934C0" w14:textId="6CCC6D4C" w:rsidR="00515149" w:rsidRPr="002C2071" w:rsidRDefault="00515149" w:rsidP="00515149">
            <w:pPr>
              <w:rPr>
                <w:rFonts w:ascii="Arial" w:hAnsi="Arial" w:cs="Arial"/>
              </w:rPr>
            </w:pPr>
            <w:r w:rsidRPr="002C2071">
              <w:rPr>
                <w:rFonts w:ascii="Arial" w:hAnsi="Arial" w:cs="Arial"/>
              </w:rPr>
              <w:t xml:space="preserve">     </w:t>
            </w:r>
          </w:p>
          <w:p w14:paraId="34C99E44" w14:textId="77777777" w:rsidR="00515149" w:rsidRPr="002C2071" w:rsidRDefault="00515149" w:rsidP="00515149">
            <w:pPr>
              <w:rPr>
                <w:rFonts w:ascii="Arial" w:hAnsi="Arial" w:cs="Arial"/>
              </w:rPr>
            </w:pPr>
          </w:p>
          <w:p w14:paraId="35C95B90" w14:textId="77777777" w:rsidR="00515149" w:rsidRPr="002C2071" w:rsidRDefault="00515149" w:rsidP="00515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7A62" w14:textId="77777777" w:rsidR="00515149" w:rsidRPr="002C2071" w:rsidRDefault="00515149" w:rsidP="005F37C4">
            <w:pPr>
              <w:pStyle w:val="TableParagraph"/>
              <w:spacing w:before="66"/>
              <w:ind w:left="431"/>
              <w:jc w:val="both"/>
              <w:rPr>
                <w:rFonts w:ascii="Arial" w:eastAsia="Arial Narrow" w:hAnsi="Arial" w:cs="Arial"/>
              </w:rPr>
            </w:pPr>
            <w:r w:rsidRPr="002C2071">
              <w:rPr>
                <w:rFonts w:ascii="Arial" w:hAnsi="Arial" w:cs="Arial"/>
                <w:b/>
              </w:rPr>
              <w:t>Semester</w:t>
            </w:r>
            <w:r w:rsidRPr="002C207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C207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5AC5B7A0" w14:textId="77777777" w:rsidR="00515149" w:rsidRPr="002C2071" w:rsidRDefault="007B1F29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BSci</w:t>
            </w:r>
            <w:proofErr w:type="spellEnd"/>
            <w:r w:rsidR="00515149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: </w:t>
            </w:r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BIOL10004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6E224D8A" w14:textId="77777777" w:rsidR="00515149" w:rsidRPr="002C2071" w:rsidRDefault="007B1F29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BSci</w:t>
            </w:r>
            <w:proofErr w:type="spellEnd"/>
            <w:r w:rsidR="00515149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: </w:t>
            </w:r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CHEM10003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35058DDC" w14:textId="252C3879" w:rsidR="00515149" w:rsidRPr="002C2071" w:rsidRDefault="00471E8B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BSci</w:t>
            </w:r>
            <w:proofErr w:type="spellEnd"/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: </w:t>
            </w:r>
            <w:r w:rsidR="006459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SCIE10005</w:t>
            </w:r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B17F"/>
          </w:tcPr>
          <w:p w14:paraId="27FAB978" w14:textId="77777777" w:rsidR="00515149" w:rsidRDefault="007B1F29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5F37C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BSci</w:t>
            </w:r>
            <w:proofErr w:type="spellEnd"/>
            <w:r w:rsidRPr="005F37C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: Breadth </w:t>
            </w:r>
          </w:p>
          <w:p w14:paraId="31200BF6" w14:textId="26CEAA0C" w:rsidR="0064598A" w:rsidRPr="005F37C4" w:rsidRDefault="009C7061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</w:t>
            </w:r>
            <w:r w:rsidR="006459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level 1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AA72" w14:textId="77777777" w:rsidR="00515149" w:rsidRPr="002C2071" w:rsidRDefault="00515149" w:rsidP="00515149">
            <w:pPr>
              <w:pStyle w:val="TableParagraph"/>
              <w:spacing w:before="80"/>
              <w:ind w:left="165"/>
              <w:rPr>
                <w:rFonts w:ascii="Arial" w:eastAsia="Arial Narrow" w:hAnsi="Arial" w:cs="Arial"/>
              </w:rPr>
            </w:pPr>
            <w:r w:rsidRPr="002C2071">
              <w:rPr>
                <w:rFonts w:ascii="Arial" w:hAnsi="Arial" w:cs="Arial"/>
              </w:rPr>
              <w:t>No overload in first</w:t>
            </w:r>
            <w:r w:rsidRPr="002C2071">
              <w:rPr>
                <w:rFonts w:ascii="Arial" w:hAnsi="Arial" w:cs="Arial"/>
                <w:spacing w:val="-17"/>
              </w:rPr>
              <w:t xml:space="preserve"> </w:t>
            </w:r>
            <w:r w:rsidR="004D3E86" w:rsidRPr="002C2071">
              <w:rPr>
                <w:rFonts w:ascii="Arial" w:hAnsi="Arial" w:cs="Arial"/>
              </w:rPr>
              <w:t>semester</w:t>
            </w:r>
          </w:p>
        </w:tc>
      </w:tr>
      <w:tr w:rsidR="00515149" w:rsidRPr="002C2071" w14:paraId="28FC5DEB" w14:textId="77777777" w:rsidTr="0064598A">
        <w:trPr>
          <w:gridAfter w:val="3"/>
          <w:wAfter w:w="8079" w:type="dxa"/>
          <w:trHeight w:hRule="exact" w:val="637"/>
        </w:trPr>
        <w:tc>
          <w:tcPr>
            <w:tcW w:w="1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B3CCA8" w14:textId="77777777" w:rsidR="00515149" w:rsidRPr="002C2071" w:rsidRDefault="00515149" w:rsidP="00515149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02CE" w14:textId="77777777" w:rsidR="00515149" w:rsidRPr="002C2071" w:rsidRDefault="00515149" w:rsidP="005F37C4">
            <w:pPr>
              <w:pStyle w:val="TableParagraph"/>
              <w:spacing w:before="66"/>
              <w:ind w:left="431"/>
              <w:jc w:val="both"/>
              <w:rPr>
                <w:rFonts w:ascii="Arial" w:eastAsia="Arial Narrow" w:hAnsi="Arial" w:cs="Arial"/>
              </w:rPr>
            </w:pPr>
            <w:r w:rsidRPr="002C2071">
              <w:rPr>
                <w:rFonts w:ascii="Arial" w:hAnsi="Arial" w:cs="Arial"/>
                <w:b/>
              </w:rPr>
              <w:t>Semester</w:t>
            </w:r>
            <w:r w:rsidRPr="002C207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C207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39DB4E09" w14:textId="77777777" w:rsidR="00515149" w:rsidRPr="002C2071" w:rsidRDefault="007B1F29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BSci</w:t>
            </w:r>
            <w:proofErr w:type="spellEnd"/>
            <w:r w:rsidR="00515149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</w:t>
            </w:r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BIOL10005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2D4D87C3" w14:textId="77777777" w:rsidR="00515149" w:rsidRPr="002C2071" w:rsidRDefault="007B1F29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BSci</w:t>
            </w:r>
            <w:proofErr w:type="spellEnd"/>
            <w:r w:rsidR="00515149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: </w:t>
            </w:r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CHEM10004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125E0B2D" w14:textId="77777777" w:rsidR="00515149" w:rsidRPr="002C2071" w:rsidRDefault="00471E8B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BSci</w:t>
            </w:r>
            <w:proofErr w:type="spellEnd"/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 COMP10001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B17F"/>
          </w:tcPr>
          <w:p w14:paraId="33887A3E" w14:textId="77777777" w:rsidR="00515149" w:rsidRDefault="007B1F29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5F37C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BSci</w:t>
            </w:r>
            <w:proofErr w:type="spellEnd"/>
            <w:r w:rsidRPr="005F37C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: Breadth </w:t>
            </w:r>
          </w:p>
          <w:p w14:paraId="3CDF6DD4" w14:textId="4C76DC48" w:rsidR="0064598A" w:rsidRPr="005F37C4" w:rsidRDefault="009C7061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</w:t>
            </w:r>
            <w:r w:rsidR="006459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level 1/2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257F" w14:textId="77777777" w:rsidR="00515149" w:rsidRPr="002C2071" w:rsidRDefault="00515149" w:rsidP="00515149">
            <w:pPr>
              <w:pStyle w:val="TableParagraph"/>
              <w:spacing w:before="80"/>
              <w:ind w:left="165"/>
              <w:rPr>
                <w:rFonts w:ascii="Arial" w:eastAsia="Arial Narrow" w:hAnsi="Arial" w:cs="Arial"/>
              </w:rPr>
            </w:pPr>
          </w:p>
        </w:tc>
      </w:tr>
      <w:tr w:rsidR="00515149" w:rsidRPr="002C2071" w14:paraId="6DAA0C68" w14:textId="77777777" w:rsidTr="0064598A">
        <w:trPr>
          <w:gridAfter w:val="3"/>
          <w:wAfter w:w="8079" w:type="dxa"/>
          <w:trHeight w:hRule="exact" w:val="385"/>
        </w:trPr>
        <w:tc>
          <w:tcPr>
            <w:tcW w:w="1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BF9C" w14:textId="77777777" w:rsidR="00515149" w:rsidRPr="002C2071" w:rsidRDefault="00515149" w:rsidP="00515149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A932" w14:textId="77777777" w:rsidR="00515149" w:rsidRPr="002C2071" w:rsidRDefault="00515149" w:rsidP="005F37C4">
            <w:pPr>
              <w:pStyle w:val="TableParagraph"/>
              <w:spacing w:before="66"/>
              <w:ind w:left="297"/>
              <w:jc w:val="both"/>
              <w:rPr>
                <w:rFonts w:ascii="Arial" w:eastAsia="Arial Narrow" w:hAnsi="Arial" w:cs="Arial"/>
              </w:rPr>
            </w:pPr>
            <w:r w:rsidRPr="002C2071">
              <w:rPr>
                <w:rFonts w:ascii="Arial" w:hAnsi="Arial" w:cs="Arial"/>
                <w:b/>
              </w:rPr>
              <w:t>Summer/Winter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81E829" w14:textId="77777777" w:rsidR="00515149" w:rsidRPr="002C2071" w:rsidRDefault="00515149" w:rsidP="0051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569F" w14:textId="77777777" w:rsidR="00515149" w:rsidRPr="002C2071" w:rsidRDefault="00515149" w:rsidP="0051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D08D" w14:textId="77777777" w:rsidR="00515149" w:rsidRPr="002C2071" w:rsidRDefault="00515149" w:rsidP="0051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934E" w14:textId="77777777" w:rsidR="00515149" w:rsidRPr="002C2071" w:rsidRDefault="00515149" w:rsidP="0051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E841" w14:textId="77777777" w:rsidR="00515149" w:rsidRPr="002C2071" w:rsidRDefault="00515149" w:rsidP="00515149">
            <w:pPr>
              <w:rPr>
                <w:rFonts w:ascii="Arial" w:hAnsi="Arial" w:cs="Arial"/>
              </w:rPr>
            </w:pPr>
          </w:p>
        </w:tc>
      </w:tr>
      <w:tr w:rsidR="00515149" w:rsidRPr="002C2071" w14:paraId="14429E48" w14:textId="77777777" w:rsidTr="0064598A">
        <w:trPr>
          <w:gridAfter w:val="3"/>
          <w:wAfter w:w="8079" w:type="dxa"/>
          <w:trHeight w:hRule="exact" w:val="700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AAE94B" w14:textId="307D8C93" w:rsidR="00515149" w:rsidRPr="002C2071" w:rsidRDefault="00515149" w:rsidP="00515149">
            <w:pPr>
              <w:rPr>
                <w:rFonts w:ascii="Arial" w:hAnsi="Arial" w:cs="Arial"/>
              </w:rPr>
            </w:pPr>
            <w:r w:rsidRPr="002C2071">
              <w:rPr>
                <w:rFonts w:ascii="Arial" w:hAnsi="Arial" w:cs="Arial"/>
              </w:rPr>
              <w:t xml:space="preserve">  </w:t>
            </w:r>
          </w:p>
          <w:p w14:paraId="4AC4B14C" w14:textId="77777777" w:rsidR="00515149" w:rsidRPr="002C2071" w:rsidRDefault="00515149" w:rsidP="00515149">
            <w:pPr>
              <w:jc w:val="center"/>
              <w:rPr>
                <w:rFonts w:ascii="Arial" w:hAnsi="Arial" w:cs="Arial"/>
              </w:rPr>
            </w:pPr>
          </w:p>
          <w:p w14:paraId="76D27C49" w14:textId="4A8DC428" w:rsidR="00515149" w:rsidRPr="002C2071" w:rsidRDefault="00515149" w:rsidP="00515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E7E5" w14:textId="77777777" w:rsidR="00515149" w:rsidRPr="002C2071" w:rsidRDefault="00515149" w:rsidP="005F37C4">
            <w:pPr>
              <w:pStyle w:val="TableParagraph"/>
              <w:spacing w:before="66"/>
              <w:ind w:left="431"/>
              <w:jc w:val="both"/>
              <w:rPr>
                <w:rFonts w:ascii="Arial" w:eastAsia="Arial Narrow" w:hAnsi="Arial" w:cs="Arial"/>
              </w:rPr>
            </w:pPr>
            <w:r w:rsidRPr="002C2071">
              <w:rPr>
                <w:rFonts w:ascii="Arial" w:hAnsi="Arial" w:cs="Arial"/>
                <w:b/>
              </w:rPr>
              <w:t>Semester</w:t>
            </w:r>
            <w:r w:rsidRPr="002C207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C207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170D46DB" w14:textId="77777777" w:rsidR="0064598A" w:rsidRDefault="007B1F29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BSci</w:t>
            </w:r>
            <w:proofErr w:type="spellEnd"/>
            <w:r w:rsidR="00515149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 Elective</w:t>
            </w:r>
            <w:r w:rsidR="006459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  <w:p w14:paraId="322AFAE8" w14:textId="61BF338E" w:rsidR="00515149" w:rsidRPr="002C2071" w:rsidRDefault="009C7061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</w:t>
            </w:r>
            <w:r w:rsidR="006459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level 2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58F051A2" w14:textId="77777777" w:rsidR="00515149" w:rsidRDefault="007B1F29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BSci</w:t>
            </w:r>
            <w:proofErr w:type="spellEnd"/>
            <w:r w:rsidR="00515149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 Elective</w:t>
            </w:r>
          </w:p>
          <w:p w14:paraId="35E87165" w14:textId="006ADE85" w:rsidR="0064598A" w:rsidRPr="002C2071" w:rsidRDefault="009C7061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</w:t>
            </w:r>
            <w:r w:rsidR="006459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level 2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B17F"/>
          </w:tcPr>
          <w:p w14:paraId="10F17291" w14:textId="77777777" w:rsidR="00515149" w:rsidRDefault="007B1F29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BSci</w:t>
            </w:r>
            <w:proofErr w:type="spellEnd"/>
            <w:r w:rsidR="00515149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: Breadth </w:t>
            </w:r>
          </w:p>
          <w:p w14:paraId="315304BC" w14:textId="7A1C63B5" w:rsidR="0064598A" w:rsidRPr="002C2071" w:rsidRDefault="009C7061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</w:t>
            </w:r>
            <w:r w:rsidR="006459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level 1/2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83BE"/>
          </w:tcPr>
          <w:p w14:paraId="58E9805B" w14:textId="77777777" w:rsidR="00515149" w:rsidRPr="002C2071" w:rsidRDefault="007B1F29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D-INFO</w:t>
            </w:r>
            <w:r w:rsidR="00515149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: </w:t>
            </w:r>
            <w:r w:rsidR="00946EB9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COMP10002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F7A8" w14:textId="77777777" w:rsidR="00515149" w:rsidRPr="002C2071" w:rsidRDefault="00515149" w:rsidP="00515149">
            <w:pPr>
              <w:rPr>
                <w:rFonts w:ascii="Arial" w:hAnsi="Arial" w:cs="Arial"/>
              </w:rPr>
            </w:pPr>
          </w:p>
        </w:tc>
      </w:tr>
      <w:tr w:rsidR="00515149" w:rsidRPr="002C2071" w14:paraId="77D54B80" w14:textId="77777777" w:rsidTr="0064598A">
        <w:trPr>
          <w:gridAfter w:val="3"/>
          <w:wAfter w:w="8079" w:type="dxa"/>
          <w:trHeight w:hRule="exact" w:val="628"/>
        </w:trPr>
        <w:tc>
          <w:tcPr>
            <w:tcW w:w="1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BEF71D" w14:textId="77777777" w:rsidR="00515149" w:rsidRPr="002C2071" w:rsidRDefault="00515149" w:rsidP="00515149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EDE5" w14:textId="77777777" w:rsidR="00515149" w:rsidRPr="002C2071" w:rsidRDefault="00515149" w:rsidP="005F37C4">
            <w:pPr>
              <w:pStyle w:val="TableParagraph"/>
              <w:spacing w:before="66"/>
              <w:ind w:left="431"/>
              <w:jc w:val="both"/>
              <w:rPr>
                <w:rFonts w:ascii="Arial" w:eastAsia="Arial Narrow" w:hAnsi="Arial" w:cs="Arial"/>
              </w:rPr>
            </w:pPr>
            <w:r w:rsidRPr="002C2071">
              <w:rPr>
                <w:rFonts w:ascii="Arial" w:hAnsi="Arial" w:cs="Arial"/>
                <w:b/>
              </w:rPr>
              <w:t>Semester</w:t>
            </w:r>
            <w:r w:rsidRPr="002C207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C207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210A8D3E" w14:textId="77777777" w:rsidR="00515149" w:rsidRDefault="007B1F29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BSci</w:t>
            </w:r>
            <w:proofErr w:type="spellEnd"/>
            <w:r w:rsidR="00515149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 Elective</w:t>
            </w:r>
          </w:p>
          <w:p w14:paraId="03256CA5" w14:textId="4DEB99E4" w:rsidR="0064598A" w:rsidRPr="002C2071" w:rsidRDefault="009C7061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</w:t>
            </w:r>
            <w:r w:rsidR="006459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level 2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20E9868D" w14:textId="77777777" w:rsidR="00515149" w:rsidRDefault="007B1F29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BSci</w:t>
            </w:r>
            <w:proofErr w:type="spellEnd"/>
            <w:r w:rsidR="00515149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 Elective</w:t>
            </w:r>
          </w:p>
          <w:p w14:paraId="4DC5B28F" w14:textId="3955F738" w:rsidR="0064598A" w:rsidRPr="002C2071" w:rsidRDefault="009C7061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</w:t>
            </w:r>
            <w:r w:rsidR="006459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level 2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B17F"/>
          </w:tcPr>
          <w:p w14:paraId="5C8A576C" w14:textId="77777777" w:rsidR="00515149" w:rsidRDefault="007B1F29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BSci</w:t>
            </w:r>
            <w:proofErr w:type="spellEnd"/>
            <w:r w:rsidR="00515149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: Breadth </w:t>
            </w:r>
          </w:p>
          <w:p w14:paraId="345FEFC5" w14:textId="1C304FD3" w:rsidR="0064598A" w:rsidRPr="002C2071" w:rsidRDefault="009C7061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</w:t>
            </w:r>
            <w:r w:rsidR="006459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level 2/3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83BE"/>
          </w:tcPr>
          <w:p w14:paraId="5F7E1E8C" w14:textId="77777777" w:rsidR="00515149" w:rsidRPr="002C2071" w:rsidRDefault="007B1F29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D-INFO</w:t>
            </w:r>
            <w:r w:rsidR="00515149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: </w:t>
            </w:r>
            <w:r w:rsidR="00946EB9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SWEN20003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D3BA" w14:textId="77777777" w:rsidR="00515149" w:rsidRPr="002C2071" w:rsidRDefault="00515149" w:rsidP="00515149">
            <w:pPr>
              <w:rPr>
                <w:rFonts w:ascii="Arial" w:hAnsi="Arial" w:cs="Arial"/>
              </w:rPr>
            </w:pPr>
          </w:p>
        </w:tc>
      </w:tr>
      <w:tr w:rsidR="00515149" w:rsidRPr="002C2071" w14:paraId="7DEC4D04" w14:textId="77777777" w:rsidTr="0064598A">
        <w:trPr>
          <w:gridAfter w:val="3"/>
          <w:wAfter w:w="8079" w:type="dxa"/>
          <w:trHeight w:hRule="exact" w:val="403"/>
        </w:trPr>
        <w:tc>
          <w:tcPr>
            <w:tcW w:w="1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71E6" w14:textId="77777777" w:rsidR="00515149" w:rsidRPr="002C2071" w:rsidRDefault="00515149" w:rsidP="00515149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5CE5" w14:textId="77777777" w:rsidR="00515149" w:rsidRPr="002C2071" w:rsidRDefault="00515149" w:rsidP="005F37C4">
            <w:pPr>
              <w:pStyle w:val="TableParagraph"/>
              <w:spacing w:before="66"/>
              <w:ind w:left="297"/>
              <w:jc w:val="both"/>
              <w:rPr>
                <w:rFonts w:ascii="Arial" w:eastAsia="Arial Narrow" w:hAnsi="Arial" w:cs="Arial"/>
              </w:rPr>
            </w:pPr>
            <w:r w:rsidRPr="002C2071">
              <w:rPr>
                <w:rFonts w:ascii="Arial" w:hAnsi="Arial" w:cs="Arial"/>
                <w:b/>
              </w:rPr>
              <w:t>Summer/Winter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9CF4" w14:textId="77777777" w:rsidR="00515149" w:rsidRPr="002C2071" w:rsidRDefault="00515149" w:rsidP="0051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F55D" w14:textId="77777777" w:rsidR="00515149" w:rsidRPr="002C2071" w:rsidRDefault="00515149" w:rsidP="0051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B784" w14:textId="77777777" w:rsidR="00515149" w:rsidRPr="002C2071" w:rsidRDefault="00515149" w:rsidP="0051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2EC6" w14:textId="77777777" w:rsidR="00515149" w:rsidRPr="002C2071" w:rsidRDefault="00515149" w:rsidP="00515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4A62" w14:textId="77777777" w:rsidR="00515149" w:rsidRPr="002C2071" w:rsidRDefault="00515149" w:rsidP="00515149">
            <w:pPr>
              <w:rPr>
                <w:rFonts w:ascii="Arial" w:hAnsi="Arial" w:cs="Arial"/>
              </w:rPr>
            </w:pPr>
          </w:p>
        </w:tc>
      </w:tr>
      <w:tr w:rsidR="00515149" w:rsidRPr="002C2071" w14:paraId="1E55E35C" w14:textId="77777777" w:rsidTr="0064598A">
        <w:trPr>
          <w:gridAfter w:val="3"/>
          <w:wAfter w:w="8079" w:type="dxa"/>
          <w:trHeight w:hRule="exact" w:val="628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3943A" w14:textId="77777777" w:rsidR="00515149" w:rsidRPr="002C2071" w:rsidRDefault="00515149" w:rsidP="00515149">
            <w:pPr>
              <w:rPr>
                <w:rFonts w:ascii="Arial" w:hAnsi="Arial" w:cs="Arial"/>
              </w:rPr>
            </w:pPr>
          </w:p>
          <w:p w14:paraId="3A6A65FD" w14:textId="77777777" w:rsidR="00515149" w:rsidRPr="002C2071" w:rsidRDefault="00515149" w:rsidP="00515149">
            <w:pPr>
              <w:rPr>
                <w:rFonts w:ascii="Arial" w:hAnsi="Arial" w:cs="Arial"/>
              </w:rPr>
            </w:pPr>
          </w:p>
          <w:p w14:paraId="1ED76A90" w14:textId="77777777" w:rsidR="00515149" w:rsidRPr="002C2071" w:rsidRDefault="00515149" w:rsidP="00515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CD03" w14:textId="77777777" w:rsidR="00515149" w:rsidRPr="002C2071" w:rsidRDefault="00515149" w:rsidP="005F37C4">
            <w:pPr>
              <w:pStyle w:val="TableParagraph"/>
              <w:spacing w:before="66"/>
              <w:ind w:left="431"/>
              <w:jc w:val="both"/>
              <w:rPr>
                <w:rFonts w:ascii="Arial" w:eastAsia="Arial Narrow" w:hAnsi="Arial" w:cs="Arial"/>
              </w:rPr>
            </w:pPr>
            <w:r w:rsidRPr="002C2071">
              <w:rPr>
                <w:rFonts w:ascii="Arial" w:hAnsi="Arial" w:cs="Arial"/>
                <w:b/>
              </w:rPr>
              <w:t>Semester</w:t>
            </w:r>
            <w:r w:rsidRPr="002C207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C207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43BF77EA" w14:textId="77777777" w:rsidR="00515149" w:rsidRDefault="007B1F29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BSci</w:t>
            </w:r>
            <w:proofErr w:type="spellEnd"/>
            <w:r w:rsidR="00515149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 Elective</w:t>
            </w:r>
          </w:p>
          <w:p w14:paraId="6408B67E" w14:textId="5BBA0A30" w:rsidR="0064598A" w:rsidRPr="002C2071" w:rsidRDefault="009C7061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</w:t>
            </w:r>
            <w:r w:rsidR="006459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level 2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72F57628" w14:textId="77777777" w:rsidR="00515149" w:rsidRDefault="007B1F29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BSci</w:t>
            </w:r>
            <w:proofErr w:type="spellEnd"/>
            <w:r w:rsidR="00515149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 Elective</w:t>
            </w:r>
            <w:r w:rsidR="00221A4C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  <w:p w14:paraId="3D4DE7C6" w14:textId="0E38C434" w:rsidR="0064598A" w:rsidRPr="002C2071" w:rsidRDefault="009C7061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</w:t>
            </w:r>
            <w:r w:rsidR="006459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level 1/2/3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3689D5DD" w14:textId="77777777" w:rsidR="00515149" w:rsidRDefault="007B1F29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BSci</w:t>
            </w:r>
            <w:proofErr w:type="spellEnd"/>
            <w:r w:rsidR="00515149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 Elective</w:t>
            </w:r>
          </w:p>
          <w:p w14:paraId="70C17543" w14:textId="171FF2C6" w:rsidR="0064598A" w:rsidRPr="002C2071" w:rsidRDefault="009C7061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</w:t>
            </w:r>
            <w:r w:rsidR="006459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level 2/3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83BE"/>
          </w:tcPr>
          <w:p w14:paraId="48BC7F7A" w14:textId="77777777" w:rsidR="00515149" w:rsidRPr="002C2071" w:rsidRDefault="007B1F29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D-INFO</w:t>
            </w:r>
            <w:r w:rsidR="006B5311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: </w:t>
            </w:r>
            <w:r w:rsidR="00AB3DE6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COMP20007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735A25" w14:textId="77777777" w:rsidR="00515149" w:rsidRPr="002C2071" w:rsidRDefault="00515149" w:rsidP="00515149">
            <w:pPr>
              <w:jc w:val="center"/>
              <w:rPr>
                <w:rFonts w:ascii="Arial" w:hAnsi="Arial" w:cs="Arial"/>
              </w:rPr>
            </w:pPr>
          </w:p>
        </w:tc>
      </w:tr>
      <w:tr w:rsidR="00515149" w:rsidRPr="002C2071" w14:paraId="298634F8" w14:textId="77777777" w:rsidTr="005F37C4">
        <w:trPr>
          <w:gridAfter w:val="3"/>
          <w:wAfter w:w="8079" w:type="dxa"/>
          <w:trHeight w:hRule="exact" w:val="560"/>
        </w:trPr>
        <w:tc>
          <w:tcPr>
            <w:tcW w:w="1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FFF074" w14:textId="77777777" w:rsidR="00515149" w:rsidRPr="002C2071" w:rsidRDefault="00515149" w:rsidP="00515149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6D2D" w14:textId="77777777" w:rsidR="00515149" w:rsidRPr="002C2071" w:rsidRDefault="00515149" w:rsidP="005F37C4">
            <w:pPr>
              <w:pStyle w:val="TableParagraph"/>
              <w:spacing w:before="63"/>
              <w:ind w:left="431"/>
              <w:jc w:val="both"/>
              <w:rPr>
                <w:rFonts w:ascii="Arial" w:eastAsia="Arial Narrow" w:hAnsi="Arial" w:cs="Arial"/>
              </w:rPr>
            </w:pPr>
            <w:r w:rsidRPr="002C2071">
              <w:rPr>
                <w:rFonts w:ascii="Arial" w:hAnsi="Arial" w:cs="Arial"/>
                <w:b/>
              </w:rPr>
              <w:t>Semester</w:t>
            </w:r>
            <w:r w:rsidRPr="002C207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C207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1A197EAE" w14:textId="77777777" w:rsidR="00515149" w:rsidRDefault="007B1F29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BSci</w:t>
            </w:r>
            <w:proofErr w:type="spellEnd"/>
            <w:r w:rsidR="00515149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 Elective</w:t>
            </w:r>
          </w:p>
          <w:p w14:paraId="56414BC9" w14:textId="41219B32" w:rsidR="0064598A" w:rsidRPr="002C2071" w:rsidRDefault="009C7061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</w:t>
            </w:r>
            <w:r w:rsidR="006459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level 3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024CA1BE" w14:textId="77777777" w:rsidR="00515149" w:rsidRDefault="007B1F29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BSci</w:t>
            </w:r>
            <w:proofErr w:type="spellEnd"/>
            <w:r w:rsidR="00515149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 Elective</w:t>
            </w:r>
          </w:p>
          <w:p w14:paraId="2205425A" w14:textId="4B4474CB" w:rsidR="0064598A" w:rsidRPr="002C2071" w:rsidRDefault="009C7061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</w:t>
            </w:r>
            <w:r w:rsidR="006459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level 3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3815D7B4" w14:textId="77777777" w:rsidR="00515149" w:rsidRDefault="007B1F29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BSci</w:t>
            </w:r>
            <w:proofErr w:type="spellEnd"/>
            <w:r w:rsidR="00515149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 Elective</w:t>
            </w:r>
          </w:p>
          <w:p w14:paraId="3ECF327D" w14:textId="13A11B2F" w:rsidR="0064598A" w:rsidRPr="002C2071" w:rsidRDefault="009C7061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</w:t>
            </w:r>
            <w:r w:rsidR="006459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level 2/3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83BE"/>
          </w:tcPr>
          <w:p w14:paraId="2DD0BD4D" w14:textId="77777777" w:rsidR="00515149" w:rsidRPr="002C2071" w:rsidRDefault="007B1F29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D-INFO</w:t>
            </w:r>
            <w:r w:rsidR="006B5311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: </w:t>
            </w:r>
            <w:r w:rsidR="006E3174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COMP20008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FB0F49" w14:textId="77777777" w:rsidR="00515149" w:rsidRPr="002C2071" w:rsidRDefault="00515149" w:rsidP="00515149">
            <w:pPr>
              <w:jc w:val="center"/>
              <w:rPr>
                <w:rFonts w:ascii="Arial" w:hAnsi="Arial" w:cs="Arial"/>
              </w:rPr>
            </w:pPr>
          </w:p>
        </w:tc>
      </w:tr>
      <w:tr w:rsidR="00515149" w:rsidRPr="002C2071" w14:paraId="22E0C222" w14:textId="77777777" w:rsidTr="0064598A">
        <w:trPr>
          <w:gridAfter w:val="3"/>
          <w:wAfter w:w="8079" w:type="dxa"/>
          <w:trHeight w:hRule="exact" w:val="367"/>
        </w:trPr>
        <w:tc>
          <w:tcPr>
            <w:tcW w:w="1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D295" w14:textId="77777777" w:rsidR="00515149" w:rsidRPr="002C2071" w:rsidRDefault="00515149" w:rsidP="00515149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525A" w14:textId="77777777" w:rsidR="00515149" w:rsidRPr="002C2071" w:rsidRDefault="00515149" w:rsidP="005F37C4">
            <w:pPr>
              <w:pStyle w:val="TableParagraph"/>
              <w:spacing w:before="63"/>
              <w:ind w:left="297"/>
              <w:jc w:val="both"/>
              <w:rPr>
                <w:rFonts w:ascii="Arial" w:eastAsia="Arial Narrow" w:hAnsi="Arial" w:cs="Arial"/>
              </w:rPr>
            </w:pPr>
            <w:r w:rsidRPr="002C2071">
              <w:rPr>
                <w:rFonts w:ascii="Arial" w:hAnsi="Arial" w:cs="Arial"/>
                <w:b/>
              </w:rPr>
              <w:t>Summer/Winter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37AF" w14:textId="77777777" w:rsidR="00515149" w:rsidRPr="002C2071" w:rsidRDefault="00515149" w:rsidP="0051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317B" w14:textId="77777777" w:rsidR="00515149" w:rsidRPr="002C2071" w:rsidRDefault="00515149" w:rsidP="0051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0DBB" w14:textId="77777777" w:rsidR="00515149" w:rsidRPr="002C2071" w:rsidRDefault="00515149" w:rsidP="0051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94CE" w14:textId="77777777" w:rsidR="00515149" w:rsidRPr="002C2071" w:rsidRDefault="00515149" w:rsidP="0051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4D5C75" w14:textId="77777777" w:rsidR="00515149" w:rsidRPr="002C2071" w:rsidRDefault="00515149" w:rsidP="00515149">
            <w:pPr>
              <w:jc w:val="center"/>
              <w:rPr>
                <w:rFonts w:ascii="Arial" w:hAnsi="Arial" w:cs="Arial"/>
              </w:rPr>
            </w:pPr>
          </w:p>
        </w:tc>
      </w:tr>
      <w:tr w:rsidR="00515149" w:rsidRPr="002C2071" w14:paraId="0543C902" w14:textId="77777777" w:rsidTr="005F37C4">
        <w:trPr>
          <w:gridAfter w:val="3"/>
          <w:wAfter w:w="8079" w:type="dxa"/>
          <w:trHeight w:hRule="exact" w:val="674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844CB9" w14:textId="670E8AE5" w:rsidR="00515149" w:rsidRPr="002C2071" w:rsidRDefault="00515149" w:rsidP="00515149">
            <w:pPr>
              <w:rPr>
                <w:rFonts w:ascii="Arial" w:hAnsi="Arial" w:cs="Arial"/>
              </w:rPr>
            </w:pPr>
          </w:p>
          <w:p w14:paraId="25801BCB" w14:textId="77777777" w:rsidR="00515149" w:rsidRPr="002C2071" w:rsidRDefault="00515149" w:rsidP="00515149">
            <w:pPr>
              <w:rPr>
                <w:rFonts w:ascii="Arial" w:hAnsi="Arial" w:cs="Arial"/>
              </w:rPr>
            </w:pPr>
          </w:p>
          <w:p w14:paraId="3EB6F245" w14:textId="77777777" w:rsidR="00515149" w:rsidRPr="002C2071" w:rsidRDefault="00515149" w:rsidP="00515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0B66" w14:textId="77777777" w:rsidR="00515149" w:rsidRPr="002C2071" w:rsidRDefault="00515149" w:rsidP="005F37C4">
            <w:pPr>
              <w:pStyle w:val="TableParagraph"/>
              <w:spacing w:before="66"/>
              <w:ind w:left="431"/>
              <w:jc w:val="both"/>
              <w:rPr>
                <w:rFonts w:ascii="Arial" w:eastAsia="Arial Narrow" w:hAnsi="Arial" w:cs="Arial"/>
              </w:rPr>
            </w:pPr>
            <w:r w:rsidRPr="002C2071">
              <w:rPr>
                <w:rFonts w:ascii="Arial" w:hAnsi="Arial" w:cs="Arial"/>
                <w:b/>
              </w:rPr>
              <w:t>Semester</w:t>
            </w:r>
            <w:r w:rsidRPr="002C207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C207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24CC4323" w14:textId="77777777" w:rsidR="00515149" w:rsidRDefault="007B1F29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BSci</w:t>
            </w:r>
            <w:proofErr w:type="spellEnd"/>
            <w:r w:rsidR="00515149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 Elective</w:t>
            </w:r>
          </w:p>
          <w:p w14:paraId="3DB702B9" w14:textId="5F4847E2" w:rsidR="0064598A" w:rsidRPr="002C2071" w:rsidRDefault="009C7061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</w:t>
            </w:r>
            <w:r w:rsidR="006459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level 3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0443616B" w14:textId="77777777" w:rsidR="00515149" w:rsidRDefault="007B1F29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BSci</w:t>
            </w:r>
            <w:proofErr w:type="spellEnd"/>
            <w:r w:rsidR="00515149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 Elective</w:t>
            </w:r>
          </w:p>
          <w:p w14:paraId="30F055AA" w14:textId="1346DDA5" w:rsidR="0064598A" w:rsidRPr="002C2071" w:rsidRDefault="009C7061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</w:t>
            </w:r>
            <w:r w:rsidR="006459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level 3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83BE"/>
          </w:tcPr>
          <w:p w14:paraId="0F132829" w14:textId="77777777" w:rsidR="00515149" w:rsidRPr="002C2071" w:rsidRDefault="007C0316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D-INFO: </w:t>
            </w:r>
            <w:r w:rsidR="00AB3DE6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COMP30027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83BE"/>
          </w:tcPr>
          <w:p w14:paraId="6CF878B8" w14:textId="77777777" w:rsidR="00515149" w:rsidRPr="002C2071" w:rsidRDefault="007B1F29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D-INFO</w:t>
            </w:r>
            <w:r w:rsidR="006B5311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: </w:t>
            </w:r>
            <w:r w:rsidR="006E3174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COMP30023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3C2428" w14:textId="77777777" w:rsidR="00515149" w:rsidRPr="002C2071" w:rsidRDefault="00515149" w:rsidP="00515149">
            <w:pPr>
              <w:jc w:val="center"/>
              <w:rPr>
                <w:rFonts w:ascii="Arial" w:hAnsi="Arial" w:cs="Arial"/>
              </w:rPr>
            </w:pPr>
          </w:p>
        </w:tc>
      </w:tr>
      <w:tr w:rsidR="00515149" w:rsidRPr="002C2071" w14:paraId="009A4CE6" w14:textId="77777777" w:rsidTr="005F37C4">
        <w:trPr>
          <w:gridAfter w:val="3"/>
          <w:wAfter w:w="8079" w:type="dxa"/>
          <w:trHeight w:hRule="exact" w:val="570"/>
        </w:trPr>
        <w:tc>
          <w:tcPr>
            <w:tcW w:w="1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83073A" w14:textId="77777777" w:rsidR="00515149" w:rsidRPr="002C2071" w:rsidRDefault="00515149" w:rsidP="00515149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0A13" w14:textId="77777777" w:rsidR="00515149" w:rsidRPr="002C2071" w:rsidRDefault="00515149" w:rsidP="005F37C4">
            <w:pPr>
              <w:pStyle w:val="TableParagraph"/>
              <w:spacing w:before="66"/>
              <w:ind w:left="431"/>
              <w:jc w:val="both"/>
              <w:rPr>
                <w:rFonts w:ascii="Arial" w:eastAsia="Arial Narrow" w:hAnsi="Arial" w:cs="Arial"/>
              </w:rPr>
            </w:pPr>
            <w:r w:rsidRPr="002C2071">
              <w:rPr>
                <w:rFonts w:ascii="Arial" w:hAnsi="Arial" w:cs="Arial"/>
                <w:b/>
              </w:rPr>
              <w:t>Semester</w:t>
            </w:r>
            <w:r w:rsidRPr="002C207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C207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62F005DA" w14:textId="77777777" w:rsidR="00515149" w:rsidRDefault="007B1F29" w:rsidP="00B20DB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BSci</w:t>
            </w:r>
            <w:proofErr w:type="spellEnd"/>
            <w:r w:rsidR="00F46728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 Elective</w:t>
            </w:r>
          </w:p>
          <w:p w14:paraId="32C431C0" w14:textId="5B798682" w:rsidR="0064598A" w:rsidRPr="002C2071" w:rsidRDefault="009C7061" w:rsidP="00B20DB7">
            <w:pPr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</w:t>
            </w:r>
            <w:r w:rsidR="006459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level 3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57425933" w14:textId="77777777" w:rsidR="00515149" w:rsidRDefault="007B1F29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BSci</w:t>
            </w:r>
            <w:proofErr w:type="spellEnd"/>
            <w:r w:rsidR="00F46728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 Elective</w:t>
            </w:r>
          </w:p>
          <w:p w14:paraId="2BB56B18" w14:textId="4A288DCA" w:rsidR="0064598A" w:rsidRPr="002C2071" w:rsidRDefault="009C7061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</w:t>
            </w:r>
            <w:r w:rsidR="006459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level 3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83BE"/>
          </w:tcPr>
          <w:p w14:paraId="69DA481D" w14:textId="77777777" w:rsidR="00515149" w:rsidRPr="002C2071" w:rsidRDefault="007C0316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D-INFO:</w:t>
            </w:r>
            <w:r w:rsidR="00442626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SWEN30006</w:t>
            </w:r>
          </w:p>
          <w:p w14:paraId="760D7CEA" w14:textId="77777777" w:rsidR="00442626" w:rsidRPr="002C2071" w:rsidRDefault="00442626" w:rsidP="005151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(Core)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83BE"/>
          </w:tcPr>
          <w:p w14:paraId="7E7E0AED" w14:textId="77777777" w:rsidR="00515149" w:rsidRPr="002C2071" w:rsidRDefault="007B1F29" w:rsidP="006B531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D-INFO</w:t>
            </w:r>
            <w:r w:rsidR="006B5311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: </w:t>
            </w:r>
            <w:r w:rsidR="00AB3DE6" w:rsidRPr="002C20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COMP30026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7611EB" w14:textId="77777777" w:rsidR="00515149" w:rsidRPr="002C2071" w:rsidRDefault="00515149" w:rsidP="00515149">
            <w:pPr>
              <w:rPr>
                <w:rFonts w:ascii="Arial" w:hAnsi="Arial" w:cs="Arial"/>
              </w:rPr>
            </w:pPr>
          </w:p>
        </w:tc>
      </w:tr>
      <w:tr w:rsidR="004F32E7" w:rsidRPr="002C2071" w14:paraId="2EEB0E39" w14:textId="77777777" w:rsidTr="005F37C4">
        <w:trPr>
          <w:trHeight w:hRule="exact" w:val="701"/>
        </w:trPr>
        <w:tc>
          <w:tcPr>
            <w:tcW w:w="1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84D5F1" w14:textId="77777777" w:rsidR="004F32E7" w:rsidRPr="002C2071" w:rsidRDefault="004F32E7" w:rsidP="004F32E7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55D9" w14:textId="77777777" w:rsidR="004F32E7" w:rsidRPr="002C2071" w:rsidRDefault="004F32E7" w:rsidP="005F37C4">
            <w:pPr>
              <w:pStyle w:val="TableParagraph"/>
              <w:spacing w:before="66"/>
              <w:ind w:left="297"/>
              <w:jc w:val="both"/>
              <w:rPr>
                <w:rFonts w:ascii="Arial" w:eastAsia="Arial Narrow" w:hAnsi="Arial" w:cs="Arial"/>
              </w:rPr>
            </w:pPr>
            <w:r w:rsidRPr="002C2071">
              <w:rPr>
                <w:rFonts w:ascii="Arial" w:hAnsi="Arial" w:cs="Arial"/>
                <w:b/>
              </w:rPr>
              <w:t>Summer/Winter</w:t>
            </w:r>
          </w:p>
        </w:tc>
        <w:tc>
          <w:tcPr>
            <w:tcW w:w="11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F2B6" w14:textId="77777777" w:rsidR="0044116F" w:rsidRPr="0044116F" w:rsidRDefault="0044116F" w:rsidP="0044116F">
            <w:pPr>
              <w:jc w:val="center"/>
              <w:rPr>
                <w:rFonts w:ascii="Arial" w:hAnsi="Arial" w:cs="Arial"/>
                <w:b/>
                <w:color w:val="FF0000"/>
                <w:szCs w:val="24"/>
                <w:lang w:val="en-AU"/>
              </w:rPr>
            </w:pPr>
            <w:r w:rsidRPr="0044116F">
              <w:rPr>
                <w:rFonts w:ascii="Arial" w:hAnsi="Arial" w:cs="Arial"/>
                <w:b/>
                <w:color w:val="FF0000"/>
                <w:szCs w:val="24"/>
                <w:lang w:val="en-AU"/>
              </w:rPr>
              <w:t>Concurrent diploma consists of 100 credit points and students who commence in their second year will usually require one year of additional full-time study.</w:t>
            </w:r>
          </w:p>
          <w:p w14:paraId="2EBA15DD" w14:textId="3854803A" w:rsidR="004F32E7" w:rsidRPr="0044116F" w:rsidRDefault="004F32E7" w:rsidP="00B20DB7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2693" w:type="dxa"/>
          </w:tcPr>
          <w:p w14:paraId="33E58352" w14:textId="77777777" w:rsidR="004F32E7" w:rsidRPr="002C2071" w:rsidRDefault="004F32E7" w:rsidP="004F32E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6EBB7EF" w14:textId="77777777" w:rsidR="004F32E7" w:rsidRPr="002C2071" w:rsidRDefault="004F32E7" w:rsidP="004F32E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BFC08D2" w14:textId="77777777" w:rsidR="004F32E7" w:rsidRPr="002C2071" w:rsidRDefault="004F32E7" w:rsidP="004F32E7">
            <w:pPr>
              <w:rPr>
                <w:rFonts w:ascii="Arial" w:hAnsi="Arial" w:cs="Arial"/>
              </w:rPr>
            </w:pPr>
          </w:p>
        </w:tc>
      </w:tr>
    </w:tbl>
    <w:p w14:paraId="6F2FE4E0" w14:textId="5BEA713A" w:rsidR="00246D24" w:rsidRPr="002C2071" w:rsidRDefault="00246D24" w:rsidP="00246D24">
      <w:pPr>
        <w:rPr>
          <w:rFonts w:ascii="Arial" w:hAnsi="Arial" w:cs="Arial"/>
        </w:rPr>
      </w:pPr>
    </w:p>
    <w:p w14:paraId="1B6C6368" w14:textId="5BD0497B" w:rsidR="00246D24" w:rsidRDefault="00246D24" w:rsidP="00F5764F">
      <w:pPr>
        <w:pStyle w:val="NoSpacing"/>
        <w:rPr>
          <w:rFonts w:ascii="Arial" w:hAnsi="Arial" w:cs="Arial"/>
        </w:rPr>
      </w:pPr>
    </w:p>
    <w:p w14:paraId="609FDA09" w14:textId="66174114" w:rsidR="0044116F" w:rsidRDefault="0044116F" w:rsidP="00F5764F">
      <w:pPr>
        <w:pStyle w:val="NoSpacing"/>
        <w:rPr>
          <w:rFonts w:ascii="Arial" w:hAnsi="Arial" w:cs="Arial"/>
        </w:rPr>
      </w:pPr>
    </w:p>
    <w:p w14:paraId="252881B8" w14:textId="1E054770" w:rsidR="0044116F" w:rsidRDefault="0044116F" w:rsidP="00F5764F">
      <w:pPr>
        <w:pStyle w:val="NoSpacing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10621"/>
        <w:tblW w:w="120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4142"/>
        <w:gridCol w:w="3765"/>
      </w:tblGrid>
      <w:tr w:rsidR="0044116F" w:rsidRPr="002C2071" w14:paraId="67553727" w14:textId="77777777" w:rsidTr="0044116F">
        <w:trPr>
          <w:trHeight w:hRule="exact" w:val="465"/>
        </w:trPr>
        <w:tc>
          <w:tcPr>
            <w:tcW w:w="4142" w:type="dxa"/>
            <w:shd w:val="clear" w:color="auto" w:fill="A1D072"/>
          </w:tcPr>
          <w:p w14:paraId="2FAE7E84" w14:textId="77777777" w:rsidR="0044116F" w:rsidRPr="002C2071" w:rsidRDefault="0044116F" w:rsidP="0044116F">
            <w:pPr>
              <w:jc w:val="center"/>
              <w:rPr>
                <w:rFonts w:ascii="Arial" w:hAnsi="Arial" w:cs="Arial"/>
                <w:b/>
              </w:rPr>
            </w:pPr>
            <w:r w:rsidRPr="002C2071">
              <w:rPr>
                <w:rFonts w:ascii="Arial" w:hAnsi="Arial" w:cs="Arial"/>
                <w:b/>
                <w:color w:val="FFFFFF" w:themeColor="background1"/>
              </w:rPr>
              <w:t>B-SCI subjects</w:t>
            </w:r>
          </w:p>
        </w:tc>
        <w:tc>
          <w:tcPr>
            <w:tcW w:w="4142" w:type="dxa"/>
            <w:shd w:val="clear" w:color="auto" w:fill="7483BE"/>
          </w:tcPr>
          <w:p w14:paraId="54384BC5" w14:textId="77777777" w:rsidR="0044116F" w:rsidRPr="002C2071" w:rsidRDefault="0044116F" w:rsidP="0044116F">
            <w:pPr>
              <w:jc w:val="center"/>
              <w:rPr>
                <w:rFonts w:ascii="Arial" w:hAnsi="Arial" w:cs="Arial"/>
                <w:b/>
              </w:rPr>
            </w:pPr>
            <w:r w:rsidRPr="002C2071">
              <w:rPr>
                <w:rFonts w:ascii="Arial" w:hAnsi="Arial" w:cs="Arial"/>
                <w:b/>
                <w:color w:val="FFFFFF" w:themeColor="background1"/>
              </w:rPr>
              <w:t>D-INFO subjects</w:t>
            </w:r>
          </w:p>
        </w:tc>
        <w:tc>
          <w:tcPr>
            <w:tcW w:w="3765" w:type="dxa"/>
            <w:shd w:val="clear" w:color="auto" w:fill="57B17F"/>
          </w:tcPr>
          <w:p w14:paraId="0EBF98CA" w14:textId="77777777" w:rsidR="0044116F" w:rsidRPr="002C2071" w:rsidRDefault="0044116F" w:rsidP="0044116F">
            <w:pPr>
              <w:jc w:val="center"/>
              <w:rPr>
                <w:rFonts w:ascii="Arial" w:hAnsi="Arial" w:cs="Arial"/>
                <w:b/>
              </w:rPr>
            </w:pPr>
            <w:r w:rsidRPr="002C2071">
              <w:rPr>
                <w:rFonts w:ascii="Arial" w:hAnsi="Arial" w:cs="Arial"/>
                <w:b/>
              </w:rPr>
              <w:t xml:space="preserve"> </w:t>
            </w:r>
            <w:r w:rsidRPr="002C2071">
              <w:rPr>
                <w:rFonts w:ascii="Arial" w:hAnsi="Arial" w:cs="Arial"/>
                <w:b/>
                <w:color w:val="FFFFFF" w:themeColor="background1"/>
                <w:shd w:val="clear" w:color="auto" w:fill="57B17F"/>
              </w:rPr>
              <w:t>Breadth subjects</w:t>
            </w:r>
          </w:p>
        </w:tc>
      </w:tr>
    </w:tbl>
    <w:p w14:paraId="4B925420" w14:textId="77777777" w:rsidR="0044116F" w:rsidRPr="002C2071" w:rsidRDefault="0044116F" w:rsidP="00F5764F">
      <w:pPr>
        <w:pStyle w:val="NoSpacing"/>
        <w:rPr>
          <w:rFonts w:ascii="Arial" w:hAnsi="Arial" w:cs="Arial"/>
        </w:rPr>
      </w:pPr>
    </w:p>
    <w:sectPr w:rsidR="0044116F" w:rsidRPr="002C2071" w:rsidSect="00246D24">
      <w:pgSz w:w="16838" w:h="11906" w:orient="landscape"/>
      <w:pgMar w:top="720" w:right="720" w:bottom="720" w:left="720" w:header="39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BEB5F" w14:textId="77777777" w:rsidR="00BA0252" w:rsidRDefault="00BA0252" w:rsidP="008F0A5B">
      <w:r>
        <w:separator/>
      </w:r>
    </w:p>
  </w:endnote>
  <w:endnote w:type="continuationSeparator" w:id="0">
    <w:p w14:paraId="5263783C" w14:textId="77777777" w:rsidR="00BA0252" w:rsidRDefault="00BA0252" w:rsidP="008F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D2110" w14:textId="77777777" w:rsidR="00BA0252" w:rsidRDefault="00BA0252" w:rsidP="008F0A5B">
      <w:r>
        <w:separator/>
      </w:r>
    </w:p>
  </w:footnote>
  <w:footnote w:type="continuationSeparator" w:id="0">
    <w:p w14:paraId="6672C6AA" w14:textId="77777777" w:rsidR="00BA0252" w:rsidRDefault="00BA0252" w:rsidP="008F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0165A"/>
    <w:multiLevelType w:val="hybridMultilevel"/>
    <w:tmpl w:val="582E6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058E5"/>
    <w:multiLevelType w:val="hybridMultilevel"/>
    <w:tmpl w:val="384AF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47615"/>
    <w:multiLevelType w:val="hybridMultilevel"/>
    <w:tmpl w:val="A6CA0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B7"/>
    <w:rsid w:val="00084248"/>
    <w:rsid w:val="001017E8"/>
    <w:rsid w:val="00110BD6"/>
    <w:rsid w:val="001948EF"/>
    <w:rsid w:val="0020724F"/>
    <w:rsid w:val="00221A4C"/>
    <w:rsid w:val="00246D24"/>
    <w:rsid w:val="002C2071"/>
    <w:rsid w:val="002C687A"/>
    <w:rsid w:val="002D6FC4"/>
    <w:rsid w:val="00342C74"/>
    <w:rsid w:val="0037338B"/>
    <w:rsid w:val="003C5739"/>
    <w:rsid w:val="003D57A6"/>
    <w:rsid w:val="0044116F"/>
    <w:rsid w:val="00442626"/>
    <w:rsid w:val="00457687"/>
    <w:rsid w:val="00471E8B"/>
    <w:rsid w:val="004D3E86"/>
    <w:rsid w:val="004F32E7"/>
    <w:rsid w:val="00515149"/>
    <w:rsid w:val="00524D03"/>
    <w:rsid w:val="00565080"/>
    <w:rsid w:val="005E29D0"/>
    <w:rsid w:val="005F37C4"/>
    <w:rsid w:val="0064598A"/>
    <w:rsid w:val="006A28B4"/>
    <w:rsid w:val="006B5311"/>
    <w:rsid w:val="006C6EF2"/>
    <w:rsid w:val="006D0BF2"/>
    <w:rsid w:val="006E3174"/>
    <w:rsid w:val="006F22B6"/>
    <w:rsid w:val="006F4631"/>
    <w:rsid w:val="007827E4"/>
    <w:rsid w:val="007B1F29"/>
    <w:rsid w:val="007C0316"/>
    <w:rsid w:val="00810B47"/>
    <w:rsid w:val="008F0A5B"/>
    <w:rsid w:val="009269A3"/>
    <w:rsid w:val="009319FA"/>
    <w:rsid w:val="00942EDD"/>
    <w:rsid w:val="00946EB9"/>
    <w:rsid w:val="00953B51"/>
    <w:rsid w:val="009B7D6D"/>
    <w:rsid w:val="009C7061"/>
    <w:rsid w:val="00A87DCC"/>
    <w:rsid w:val="00AB3DE6"/>
    <w:rsid w:val="00B20DB7"/>
    <w:rsid w:val="00B32047"/>
    <w:rsid w:val="00B859DD"/>
    <w:rsid w:val="00BA0252"/>
    <w:rsid w:val="00BB4CB5"/>
    <w:rsid w:val="00BE30CB"/>
    <w:rsid w:val="00D162D1"/>
    <w:rsid w:val="00D323AC"/>
    <w:rsid w:val="00D33105"/>
    <w:rsid w:val="00D46AA0"/>
    <w:rsid w:val="00D50F9C"/>
    <w:rsid w:val="00DC5EBF"/>
    <w:rsid w:val="00E44E7D"/>
    <w:rsid w:val="00EC4DA5"/>
    <w:rsid w:val="00F30A0C"/>
    <w:rsid w:val="00F46728"/>
    <w:rsid w:val="00F56CB7"/>
    <w:rsid w:val="00F5764F"/>
    <w:rsid w:val="00F84110"/>
    <w:rsid w:val="00FB7DF3"/>
    <w:rsid w:val="00FC62D7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0A1D"/>
  <w15:chartTrackingRefBased/>
  <w15:docId w15:val="{985D2A40-422E-49D9-B93B-56B1C1D5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323A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323AC"/>
  </w:style>
  <w:style w:type="paragraph" w:styleId="Header">
    <w:name w:val="header"/>
    <w:basedOn w:val="Normal"/>
    <w:link w:val="HeaderChar"/>
    <w:uiPriority w:val="99"/>
    <w:unhideWhenUsed/>
    <w:rsid w:val="008F0A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5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0A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5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C4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DA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8B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87DCC"/>
    <w:pPr>
      <w:ind w:left="720"/>
      <w:contextualSpacing/>
    </w:pPr>
  </w:style>
  <w:style w:type="paragraph" w:styleId="NoSpacing">
    <w:name w:val="No Spacing"/>
    <w:uiPriority w:val="1"/>
    <w:qFormat/>
    <w:rsid w:val="00F5764F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D57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.unimelb.edu.au/2018/courses/d-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Halabi</dc:creator>
  <cp:keywords/>
  <dc:description/>
  <cp:lastModifiedBy>Ashleigh Hanson</cp:lastModifiedBy>
  <cp:revision>3</cp:revision>
  <cp:lastPrinted>2018-05-16T22:04:00Z</cp:lastPrinted>
  <dcterms:created xsi:type="dcterms:W3CDTF">2022-01-11T04:07:00Z</dcterms:created>
  <dcterms:modified xsi:type="dcterms:W3CDTF">2022-01-11T04:29:00Z</dcterms:modified>
</cp:coreProperties>
</file>