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345A" w14:textId="123BEF92" w:rsidR="009429E1" w:rsidRDefault="002A38BE">
      <w:r w:rsidRPr="00C259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8C595" wp14:editId="6F3D735B">
                <wp:simplePos x="0" y="0"/>
                <wp:positionH relativeFrom="column">
                  <wp:posOffset>3937635</wp:posOffset>
                </wp:positionH>
                <wp:positionV relativeFrom="paragraph">
                  <wp:posOffset>65405</wp:posOffset>
                </wp:positionV>
                <wp:extent cx="6197600" cy="3956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67776" w14:textId="2CD56A4B" w:rsidR="00C25906" w:rsidRPr="003D57A6" w:rsidRDefault="00C25906" w:rsidP="00A572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3D57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  <w:t xml:space="preserve">Bachelor </w:t>
                            </w:r>
                            <w:r w:rsidR="00A57289" w:rsidRPr="00A572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AU"/>
                              </w:rPr>
                              <w:t>of Arts &amp; Diploma in Languages Course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C5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05pt;margin-top:5.15pt;width:488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" filled="f" stroked="f" strokeweight=".5pt">
                <v:textbox>
                  <w:txbxContent>
                    <w:p w14:paraId="22167776" w14:textId="2CD56A4B" w:rsidR="00C25906" w:rsidRPr="003D57A6" w:rsidRDefault="00C25906" w:rsidP="00A57289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</w:pPr>
                      <w:r w:rsidRPr="003D57A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  <w:t xml:space="preserve">Bachelor </w:t>
                      </w:r>
                      <w:r w:rsidR="00A57289" w:rsidRPr="00A5728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en-AU"/>
                        </w:rPr>
                        <w:t>of Arts &amp; Diploma in Languages Course Map</w:t>
                      </w:r>
                    </w:p>
                  </w:txbxContent>
                </v:textbox>
              </v:shape>
            </w:pict>
          </mc:Fallback>
        </mc:AlternateContent>
      </w:r>
      <w:r w:rsidR="00A57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66BFB" wp14:editId="20626E69">
                <wp:simplePos x="0" y="0"/>
                <wp:positionH relativeFrom="column">
                  <wp:posOffset>4298950</wp:posOffset>
                </wp:positionH>
                <wp:positionV relativeFrom="paragraph">
                  <wp:posOffset>-308610</wp:posOffset>
                </wp:positionV>
                <wp:extent cx="5837555" cy="4216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D8A42" w14:textId="77777777" w:rsidR="00A57289" w:rsidRPr="002A38BE" w:rsidRDefault="00A57289" w:rsidP="002A38BE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A38B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Enrolling into a Diploma in your final year</w:t>
                            </w:r>
                          </w:p>
                          <w:p w14:paraId="39FA4F43" w14:textId="77777777" w:rsidR="00A57289" w:rsidRPr="002A38BE" w:rsidRDefault="00A57289" w:rsidP="002A38BE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6BFB" id="Text Box 6" o:spid="_x0000_s1027" type="#_x0000_t202" style="position:absolute;margin-left:338.5pt;margin-top:-24.3pt;width:459.65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" filled="f" stroked="f" strokeweight=".5pt">
                <v:textbox>
                  <w:txbxContent>
                    <w:p w14:paraId="2F7D8A42" w14:textId="77777777" w:rsidR="00A57289" w:rsidRPr="002A38BE" w:rsidRDefault="00A57289" w:rsidP="002A38BE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A38B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Enrolling into a Diploma in your final year</w:t>
                      </w:r>
                    </w:p>
                    <w:p w14:paraId="39FA4F43" w14:textId="77777777" w:rsidR="00A57289" w:rsidRPr="002A38BE" w:rsidRDefault="00A57289" w:rsidP="002A38BE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289" w:rsidRPr="00C259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3B0A22F" wp14:editId="17A76AAE">
                <wp:simplePos x="0" y="0"/>
                <wp:positionH relativeFrom="margin">
                  <wp:posOffset>2364105</wp:posOffset>
                </wp:positionH>
                <wp:positionV relativeFrom="paragraph">
                  <wp:posOffset>384175</wp:posOffset>
                </wp:positionV>
                <wp:extent cx="7771130" cy="281305"/>
                <wp:effectExtent l="0" t="0" r="0" b="0"/>
                <wp:wrapTight wrapText="bothSides">
                  <wp:wrapPolygon edited="0">
                    <wp:start x="176" y="975"/>
                    <wp:lineTo x="176" y="19503"/>
                    <wp:lineTo x="21392" y="19503"/>
                    <wp:lineTo x="21356" y="975"/>
                    <wp:lineTo x="176" y="975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13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85E8" w14:textId="39053859" w:rsidR="00C25906" w:rsidRPr="002C2071" w:rsidRDefault="00A57289" w:rsidP="00A5728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572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SAMPLE: Bachelor of Arts student apply for the Diploma in Languages in their final year of their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A22F" id="Text Box 3" o:spid="_x0000_s1028" type="#_x0000_t202" style="position:absolute;margin-left:186.15pt;margin-top:30.25pt;width:611.9pt;height:22.1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" filled="f" stroked="f">
                <v:textbox>
                  <w:txbxContent>
                    <w:p w14:paraId="022785E8" w14:textId="39053859" w:rsidR="00C25906" w:rsidRPr="002C2071" w:rsidRDefault="00A57289" w:rsidP="00A5728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A5728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SAMPLE: Bachelor of Arts student apply for the Diploma in Languages in their final year of their degree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25906" w:rsidRPr="00C259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DDA8E" wp14:editId="17F080E2">
                <wp:simplePos x="0" y="0"/>
                <wp:positionH relativeFrom="column">
                  <wp:posOffset>-536575</wp:posOffset>
                </wp:positionH>
                <wp:positionV relativeFrom="paragraph">
                  <wp:posOffset>-464820</wp:posOffset>
                </wp:positionV>
                <wp:extent cx="10805160" cy="1318260"/>
                <wp:effectExtent l="0" t="0" r="254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160" cy="1318260"/>
                        </a:xfrm>
                        <a:prstGeom prst="rect">
                          <a:avLst/>
                        </a:prstGeom>
                        <a:solidFill>
                          <a:srgbClr val="0941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2276D" w14:textId="77777777" w:rsidR="00C25906" w:rsidRDefault="00C25906" w:rsidP="00C25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DDA8E" id="Rectangle 1" o:spid="_x0000_s1029" style="position:absolute;margin-left:-42.25pt;margin-top:-36.6pt;width:850.8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" fillcolor="#094183" stroked="f" strokeweight="1pt">
                <v:textbox>
                  <w:txbxContent>
                    <w:p w14:paraId="1192276D" w14:textId="77777777" w:rsidR="00C25906" w:rsidRDefault="00C25906" w:rsidP="00C25906"/>
                  </w:txbxContent>
                </v:textbox>
              </v:rect>
            </w:pict>
          </mc:Fallback>
        </mc:AlternateContent>
      </w:r>
      <w:r w:rsidR="00C25906" w:rsidRPr="00C25906">
        <w:rPr>
          <w:noProof/>
        </w:rPr>
        <w:drawing>
          <wp:anchor distT="0" distB="0" distL="114300" distR="114300" simplePos="0" relativeHeight="251676672" behindDoc="0" locked="0" layoutInCell="1" allowOverlap="1" wp14:anchorId="41036737" wp14:editId="008D170D">
            <wp:simplePos x="0" y="0"/>
            <wp:positionH relativeFrom="margin">
              <wp:posOffset>-194114</wp:posOffset>
            </wp:positionH>
            <wp:positionV relativeFrom="outsideMargin">
              <wp:posOffset>-6856144</wp:posOffset>
            </wp:positionV>
            <wp:extent cx="931545" cy="931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MARY_A_Vertical_Hous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E4A44" w14:textId="03E5AFF4" w:rsidR="00D323AC" w:rsidRDefault="00D323AC"/>
    <w:p w14:paraId="5074105B" w14:textId="6D0DAAF2" w:rsidR="00D323AC" w:rsidRDefault="00D323AC"/>
    <w:p w14:paraId="0FA4645A" w14:textId="093145CD" w:rsidR="00246D24" w:rsidRDefault="00246D24"/>
    <w:tbl>
      <w:tblPr>
        <w:tblpPr w:leftFromText="180" w:rightFromText="180" w:vertAnchor="page" w:horzAnchor="margin" w:tblpY="2596"/>
        <w:tblW w:w="23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838"/>
        <w:gridCol w:w="949"/>
        <w:gridCol w:w="2408"/>
        <w:gridCol w:w="2623"/>
        <w:gridCol w:w="2610"/>
        <w:gridCol w:w="2610"/>
        <w:gridCol w:w="2079"/>
        <w:gridCol w:w="2552"/>
        <w:gridCol w:w="2693"/>
        <w:gridCol w:w="2693"/>
      </w:tblGrid>
      <w:tr w:rsidR="00565080" w:rsidRPr="00D323AC" w14:paraId="32567B8F" w14:textId="77777777" w:rsidTr="008134B5">
        <w:trPr>
          <w:gridAfter w:val="3"/>
          <w:wAfter w:w="7938" w:type="dxa"/>
          <w:trHeight w:hRule="exact" w:val="465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9CC0" w14:textId="77777777" w:rsidR="00565080" w:rsidRDefault="00565080" w:rsidP="00F5764F">
            <w:pPr>
              <w:pStyle w:val="TableParagraph"/>
              <w:spacing w:before="66"/>
              <w:jc w:val="center"/>
              <w:rPr>
                <w:rFonts w:ascii="Arial Narrow"/>
                <w:b/>
              </w:rPr>
            </w:pPr>
          </w:p>
        </w:tc>
        <w:tc>
          <w:tcPr>
            <w:tcW w:w="13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33D" w14:textId="75B30609" w:rsidR="00565080" w:rsidRPr="00B533C6" w:rsidRDefault="00565080" w:rsidP="00B533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B533C6">
              <w:rPr>
                <w:rFonts w:ascii="Arial" w:hAnsi="Arial" w:cs="Arial"/>
                <w:b/>
                <w:sz w:val="36"/>
                <w:szCs w:val="36"/>
              </w:rPr>
              <w:t>Specialisation</w:t>
            </w:r>
            <w:proofErr w:type="spellEnd"/>
            <w:r w:rsidRPr="00B533C6">
              <w:rPr>
                <w:rFonts w:ascii="Arial" w:hAnsi="Arial" w:cs="Arial"/>
                <w:b/>
                <w:sz w:val="36"/>
                <w:szCs w:val="36"/>
              </w:rPr>
              <w:t xml:space="preserve"> &amp; Entry Point Level – </w:t>
            </w:r>
            <w:hyperlink r:id="rId8" w:history="1">
              <w:r w:rsidRPr="00B533C6">
                <w:rPr>
                  <w:rStyle w:val="Hyperlink"/>
                  <w:rFonts w:ascii="Arial" w:hAnsi="Arial" w:cs="Arial"/>
                  <w:sz w:val="36"/>
                  <w:szCs w:val="36"/>
                </w:rPr>
                <w:t>French Studies (Entry Point 5)</w:t>
              </w:r>
            </w:hyperlink>
          </w:p>
        </w:tc>
      </w:tr>
      <w:tr w:rsidR="00565080" w:rsidRPr="00D323AC" w14:paraId="55F34EE6" w14:textId="77777777" w:rsidTr="000A4F2E">
        <w:trPr>
          <w:gridAfter w:val="3"/>
          <w:wAfter w:w="7938" w:type="dxa"/>
          <w:trHeight w:hRule="exact" w:val="46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F2F8" w14:textId="77777777" w:rsidR="00565080" w:rsidRPr="00866E8C" w:rsidRDefault="00565080" w:rsidP="00866E8C">
            <w:pPr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DBA7" w14:textId="77777777" w:rsidR="00565080" w:rsidRPr="00866E8C" w:rsidRDefault="00565080" w:rsidP="00866E8C">
            <w:pPr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Study</w:t>
            </w:r>
            <w:r w:rsidRPr="00866E8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B0D" w14:textId="7C160AA3" w:rsidR="00565080" w:rsidRPr="00866E8C" w:rsidRDefault="00565080" w:rsidP="00866E8C">
            <w:pPr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334" w14:textId="2AEFC61D" w:rsidR="00565080" w:rsidRPr="00866E8C" w:rsidRDefault="00565080" w:rsidP="00866E8C">
            <w:pPr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27CB" w14:textId="77777777" w:rsidR="00565080" w:rsidRPr="00866E8C" w:rsidRDefault="00565080" w:rsidP="00866E8C">
            <w:pPr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71C8" w14:textId="77777777" w:rsidR="00565080" w:rsidRPr="00866E8C" w:rsidRDefault="00565080" w:rsidP="00866E8C">
            <w:pPr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FA18" w14:textId="77777777" w:rsidR="00565080" w:rsidRPr="00866E8C" w:rsidRDefault="00565080" w:rsidP="00866E8C">
            <w:pPr>
              <w:rPr>
                <w:rFonts w:ascii="Arial" w:hAnsi="Arial" w:cs="Arial"/>
                <w:b/>
              </w:rPr>
            </w:pPr>
          </w:p>
        </w:tc>
      </w:tr>
      <w:tr w:rsidR="00515149" w:rsidRPr="00D323AC" w14:paraId="5E0C0D7C" w14:textId="77777777" w:rsidTr="000A4F2E">
        <w:trPr>
          <w:gridAfter w:val="3"/>
          <w:wAfter w:w="7938" w:type="dxa"/>
          <w:trHeight w:hRule="exact" w:val="635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6A1C5" w14:textId="77777777" w:rsidR="00515149" w:rsidRDefault="00515149" w:rsidP="00515149">
            <w:r>
              <w:t xml:space="preserve">     </w:t>
            </w:r>
          </w:p>
          <w:p w14:paraId="4F190910" w14:textId="77777777" w:rsidR="00515149" w:rsidRDefault="00515149" w:rsidP="00515149"/>
          <w:p w14:paraId="0E7D8674" w14:textId="77777777" w:rsidR="00515149" w:rsidRPr="00D323AC" w:rsidRDefault="00515149" w:rsidP="00515149">
            <w:pPr>
              <w:jc w:val="center"/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C93D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Semester</w:t>
            </w:r>
            <w:r w:rsidRPr="00866E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7383EC5E" w14:textId="593CD5BE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 xml:space="preserve">: </w:t>
            </w:r>
            <w:r w:rsidR="000A4F2E">
              <w:rPr>
                <w:rFonts w:ascii="Arial" w:hAnsi="Arial" w:cs="Arial"/>
                <w:color w:val="FFFFFF" w:themeColor="background1"/>
              </w:rPr>
              <w:t>ARTS10002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70FCFBB" w14:textId="77777777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HIST10014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24A1086F" w14:textId="4315526D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 xml:space="preserve">: Breadth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1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50CD5973" w14:textId="77777777" w:rsidR="00515149" w:rsidRPr="00866E8C" w:rsidRDefault="002056E8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 xml:space="preserve"> &amp; Dip</w:t>
            </w:r>
            <w:r w:rsidR="00515149" w:rsidRPr="00866E8C">
              <w:rPr>
                <w:rFonts w:ascii="Arial" w:hAnsi="Arial" w:cs="Arial"/>
                <w:color w:val="FFFFFF" w:themeColor="background1"/>
              </w:rPr>
              <w:t>: FREN10006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36C" w14:textId="77777777" w:rsidR="00515149" w:rsidRPr="00866E8C" w:rsidRDefault="00515149" w:rsidP="00866E8C">
            <w:pPr>
              <w:rPr>
                <w:rFonts w:ascii="Arial" w:eastAsia="Arial Narrow" w:hAnsi="Arial" w:cs="Arial"/>
              </w:rPr>
            </w:pPr>
            <w:r w:rsidRPr="00866E8C">
              <w:rPr>
                <w:rFonts w:ascii="Arial" w:hAnsi="Arial" w:cs="Arial"/>
                <w:color w:val="FF0000"/>
              </w:rPr>
              <w:t>No overload in first</w:t>
            </w:r>
            <w:r w:rsidRPr="00866E8C">
              <w:rPr>
                <w:rFonts w:ascii="Arial" w:hAnsi="Arial" w:cs="Arial"/>
                <w:color w:val="FF0000"/>
                <w:spacing w:val="-17"/>
              </w:rPr>
              <w:t xml:space="preserve"> </w:t>
            </w:r>
            <w:r w:rsidR="008134B5" w:rsidRPr="00866E8C">
              <w:rPr>
                <w:rFonts w:ascii="Arial" w:hAnsi="Arial" w:cs="Arial"/>
                <w:color w:val="FF0000"/>
              </w:rPr>
              <w:t>semester</w:t>
            </w:r>
          </w:p>
        </w:tc>
      </w:tr>
      <w:tr w:rsidR="00515149" w:rsidRPr="00D323AC" w14:paraId="2655E008" w14:textId="77777777" w:rsidTr="000A4F2E">
        <w:trPr>
          <w:gridAfter w:val="3"/>
          <w:wAfter w:w="7938" w:type="dxa"/>
          <w:trHeight w:hRule="exact" w:val="465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E3394" w14:textId="77777777" w:rsidR="00515149" w:rsidRPr="00D323AC" w:rsidRDefault="00515149" w:rsidP="00515149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6CF7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Semester</w:t>
            </w:r>
            <w:r w:rsidRPr="00866E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B09FC0D" w14:textId="2F3BBFE2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HPSC10003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9173AAB" w14:textId="77777777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PHIL10003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4B327196" w14:textId="211EDA39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Breadth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1/2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693C5B8F" w14:textId="77777777" w:rsidR="00515149" w:rsidRPr="00866E8C" w:rsidRDefault="002056E8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 xml:space="preserve"> &amp; Dip: </w:t>
            </w:r>
            <w:r w:rsidR="00515149" w:rsidRPr="00866E8C">
              <w:rPr>
                <w:rFonts w:ascii="Arial" w:hAnsi="Arial" w:cs="Arial"/>
                <w:color w:val="FFFFFF" w:themeColor="background1"/>
              </w:rPr>
              <w:t>FREN10007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7582" w14:textId="77777777" w:rsidR="00515149" w:rsidRPr="00D323AC" w:rsidRDefault="00515149" w:rsidP="00515149">
            <w:pPr>
              <w:pStyle w:val="TableParagraph"/>
              <w:spacing w:before="80"/>
              <w:ind w:left="165"/>
              <w:rPr>
                <w:rFonts w:ascii="Arial Narrow" w:eastAsia="Arial Narrow" w:hAnsi="Arial Narrow" w:cs="Arial Narrow"/>
              </w:rPr>
            </w:pPr>
          </w:p>
        </w:tc>
      </w:tr>
      <w:tr w:rsidR="00515149" w:rsidRPr="00D323AC" w14:paraId="19D1203B" w14:textId="77777777" w:rsidTr="000A4F2E">
        <w:trPr>
          <w:gridAfter w:val="3"/>
          <w:wAfter w:w="7938" w:type="dxa"/>
          <w:trHeight w:hRule="exact" w:val="465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6AA6" w14:textId="77777777" w:rsidR="00515149" w:rsidRPr="00D323AC" w:rsidRDefault="00515149" w:rsidP="00515149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0AF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05CE7" w14:textId="77777777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DA7" w14:textId="7EE0C380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614C" w14:textId="77777777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472" w14:textId="77777777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D293" w14:textId="77777777" w:rsidR="00515149" w:rsidRPr="00D323AC" w:rsidRDefault="00515149" w:rsidP="00515149"/>
        </w:tc>
      </w:tr>
      <w:tr w:rsidR="00515149" w:rsidRPr="00D323AC" w14:paraId="026C2584" w14:textId="77777777" w:rsidTr="000A4F2E">
        <w:trPr>
          <w:gridAfter w:val="3"/>
          <w:wAfter w:w="7938" w:type="dxa"/>
          <w:trHeight w:hRule="exact" w:val="465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E2E36" w14:textId="77777777" w:rsidR="00515149" w:rsidRDefault="00515149" w:rsidP="00515149">
            <w:r>
              <w:t xml:space="preserve">  </w:t>
            </w:r>
          </w:p>
          <w:p w14:paraId="2ECF78A1" w14:textId="77777777" w:rsidR="00515149" w:rsidRDefault="00515149" w:rsidP="00515149">
            <w:pPr>
              <w:jc w:val="center"/>
            </w:pPr>
          </w:p>
          <w:p w14:paraId="68537601" w14:textId="77777777" w:rsidR="00515149" w:rsidRPr="00D323AC" w:rsidRDefault="00515149" w:rsidP="00515149">
            <w:pPr>
              <w:jc w:val="center"/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E312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Semester</w:t>
            </w:r>
            <w:r w:rsidRPr="00866E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F2E1A27" w14:textId="02054C40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2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6AE4A98" w14:textId="046C1835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2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77708FF1" w14:textId="4B98FD27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 xml:space="preserve">: Breadth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1/2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BDCE"/>
          </w:tcPr>
          <w:p w14:paraId="344F11E1" w14:textId="77777777" w:rsidR="00515149" w:rsidRPr="00866E8C" w:rsidRDefault="002056E8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 xml:space="preserve"> &amp; Dip: </w:t>
            </w:r>
            <w:r w:rsidR="00515149" w:rsidRPr="00866E8C">
              <w:rPr>
                <w:rFonts w:ascii="Arial" w:hAnsi="Arial" w:cs="Arial"/>
                <w:color w:val="FFFFFF" w:themeColor="background1"/>
              </w:rPr>
              <w:t>FREN20019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BFE" w14:textId="77777777" w:rsidR="00515149" w:rsidRPr="00D323AC" w:rsidRDefault="00515149" w:rsidP="00515149"/>
        </w:tc>
      </w:tr>
      <w:tr w:rsidR="00515149" w:rsidRPr="00D323AC" w14:paraId="1CD6F0E6" w14:textId="77777777" w:rsidTr="000A4F2E">
        <w:trPr>
          <w:gridAfter w:val="3"/>
          <w:wAfter w:w="7938" w:type="dxa"/>
          <w:trHeight w:hRule="exact" w:val="565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7DE32" w14:textId="77777777" w:rsidR="00515149" w:rsidRPr="00D323AC" w:rsidRDefault="00515149" w:rsidP="00515149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E236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Semester</w:t>
            </w:r>
            <w:r w:rsidRPr="00866E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A49E503" w14:textId="19AAA276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2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4FE35F8B" w14:textId="13CA26FB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2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B17F"/>
          </w:tcPr>
          <w:p w14:paraId="60D54993" w14:textId="725676DB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 xml:space="preserve">: Breadth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2/3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523A4A47" w14:textId="666FFBF0" w:rsidR="00FD1CF3" w:rsidRDefault="00A41F87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</w:p>
          <w:p w14:paraId="7174681D" w14:textId="7590E1FB" w:rsidR="00515149" w:rsidRPr="00866E8C" w:rsidRDefault="000A4F2E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>
              <w:rPr>
                <w:rFonts w:ascii="Arial" w:hAnsi="Arial" w:cs="Arial"/>
                <w:color w:val="FFFFFF" w:themeColor="background1"/>
              </w:rPr>
              <w:t>1/2/3</w:t>
            </w:r>
            <w:r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06F7" w14:textId="77777777" w:rsidR="00515149" w:rsidRPr="00D323AC" w:rsidRDefault="00515149" w:rsidP="00515149">
            <w:bookmarkStart w:id="0" w:name="_GoBack"/>
            <w:bookmarkEnd w:id="0"/>
          </w:p>
        </w:tc>
      </w:tr>
      <w:tr w:rsidR="00515149" w:rsidRPr="00D323AC" w14:paraId="1E04EE34" w14:textId="77777777" w:rsidTr="000A4F2E">
        <w:trPr>
          <w:gridAfter w:val="3"/>
          <w:wAfter w:w="7938" w:type="dxa"/>
          <w:trHeight w:hRule="exact" w:val="465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5FBF" w14:textId="77777777" w:rsidR="00515149" w:rsidRPr="00D323AC" w:rsidRDefault="00515149" w:rsidP="00515149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B6E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FD58" w14:textId="69AEEB34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DF66" w14:textId="317CBD40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425E" w14:textId="77777777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E2B8" w14:textId="77777777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8D20" w14:textId="77777777" w:rsidR="00515149" w:rsidRPr="00D323AC" w:rsidRDefault="00515149" w:rsidP="00515149"/>
        </w:tc>
      </w:tr>
      <w:tr w:rsidR="00A41F87" w:rsidRPr="00D323AC" w14:paraId="782155B7" w14:textId="77777777" w:rsidTr="000A4F2E">
        <w:trPr>
          <w:gridAfter w:val="3"/>
          <w:wAfter w:w="7938" w:type="dxa"/>
          <w:trHeight w:hRule="exact" w:val="61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2F1BF" w14:textId="77777777" w:rsidR="00515149" w:rsidRDefault="00515149" w:rsidP="00515149"/>
          <w:p w14:paraId="4370F059" w14:textId="77777777" w:rsidR="00515149" w:rsidRDefault="00515149" w:rsidP="00515149"/>
          <w:p w14:paraId="5EC15681" w14:textId="77777777" w:rsidR="0072261F" w:rsidRPr="0072261F" w:rsidRDefault="008134B5" w:rsidP="00515149">
            <w:pPr>
              <w:jc w:val="center"/>
              <w:rPr>
                <w:i/>
              </w:rPr>
            </w:pPr>
            <w:r w:rsidRPr="0072261F">
              <w:rPr>
                <w:i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7A57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Semester</w:t>
            </w:r>
            <w:r w:rsidRPr="00866E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B022F87" w14:textId="362B5082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2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6DE6124D" w14:textId="18D06B83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 xml:space="preserve">: Elective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 w:rsidR="000A4F2E">
              <w:rPr>
                <w:rFonts w:ascii="Arial" w:hAnsi="Arial" w:cs="Arial"/>
                <w:color w:val="FFFFFF" w:themeColor="background1"/>
              </w:rPr>
              <w:t>3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E590005" w14:textId="34748331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(Level 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C1AAD1D" w14:textId="71210E2F" w:rsidR="00FD1CF3" w:rsidRDefault="00A41F87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</w:p>
          <w:p w14:paraId="276296F6" w14:textId="21405572" w:rsidR="00515149" w:rsidRPr="00866E8C" w:rsidRDefault="000A4F2E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66E8C">
              <w:rPr>
                <w:rFonts w:ascii="Arial" w:hAnsi="Arial" w:cs="Arial"/>
                <w:color w:val="FFFFFF" w:themeColor="background1"/>
              </w:rPr>
              <w:t xml:space="preserve">(Level </w:t>
            </w:r>
            <w:r>
              <w:rPr>
                <w:rFonts w:ascii="Arial" w:hAnsi="Arial" w:cs="Arial"/>
                <w:color w:val="FFFFFF" w:themeColor="background1"/>
              </w:rPr>
              <w:t>1/2/</w:t>
            </w:r>
            <w:r w:rsidRPr="00866E8C">
              <w:rPr>
                <w:rFonts w:ascii="Arial" w:hAnsi="Arial" w:cs="Arial"/>
                <w:color w:val="FFFFFF" w:themeColor="background1"/>
              </w:rPr>
              <w:t>3)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46185D" w14:textId="77777777" w:rsidR="00515149" w:rsidRDefault="00515149" w:rsidP="00515149">
            <w:pPr>
              <w:jc w:val="center"/>
            </w:pPr>
          </w:p>
        </w:tc>
      </w:tr>
      <w:tr w:rsidR="00A41F87" w:rsidRPr="00D323AC" w14:paraId="6C764485" w14:textId="77777777" w:rsidTr="000A4F2E">
        <w:trPr>
          <w:gridAfter w:val="3"/>
          <w:wAfter w:w="7938" w:type="dxa"/>
          <w:trHeight w:hRule="exact" w:val="697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23495" w14:textId="77777777" w:rsidR="00515149" w:rsidRPr="00D323AC" w:rsidRDefault="00515149" w:rsidP="00515149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0F92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Semester</w:t>
            </w:r>
            <w:r w:rsidRPr="00866E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64A2CE8" w14:textId="17BEE874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(Level 3)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06A98418" w14:textId="1E13BD44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(Level 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303D4EF5" w14:textId="0DC032CE" w:rsidR="00515149" w:rsidRPr="00866E8C" w:rsidRDefault="00515149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(Level 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3B0AD65C" w14:textId="77777777" w:rsidR="00515149" w:rsidRPr="00866E8C" w:rsidRDefault="00A41F87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66E8C">
              <w:rPr>
                <w:rFonts w:ascii="Arial" w:hAnsi="Arial" w:cs="Arial"/>
                <w:color w:val="FFFFFF" w:themeColor="background1"/>
              </w:rPr>
              <w:t>D-LANG: French Elective (Level 2)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E5A98" w14:textId="77777777" w:rsidR="00515149" w:rsidRPr="00FB632A" w:rsidRDefault="00515149" w:rsidP="00515149">
            <w:pPr>
              <w:jc w:val="center"/>
            </w:pPr>
          </w:p>
        </w:tc>
      </w:tr>
      <w:tr w:rsidR="00515149" w:rsidRPr="00D323AC" w14:paraId="355A8415" w14:textId="77777777" w:rsidTr="000A4F2E">
        <w:trPr>
          <w:gridAfter w:val="3"/>
          <w:wAfter w:w="7938" w:type="dxa"/>
          <w:trHeight w:hRule="exact" w:val="463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137" w14:textId="77777777" w:rsidR="00515149" w:rsidRPr="00D323AC" w:rsidRDefault="00515149" w:rsidP="00515149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97DE" w14:textId="77777777" w:rsidR="00515149" w:rsidRPr="00866E8C" w:rsidRDefault="00515149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B8F" w14:textId="7FC2722F" w:rsidR="00515149" w:rsidRPr="008134B5" w:rsidRDefault="00515149" w:rsidP="00FD1CF3">
            <w:pPr>
              <w:jc w:val="center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F15D" w14:textId="229E4F5B" w:rsidR="00515149" w:rsidRPr="008134B5" w:rsidRDefault="00515149" w:rsidP="00FD1CF3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2A0C" w14:textId="77777777" w:rsidR="00515149" w:rsidRPr="00D323AC" w:rsidRDefault="00515149" w:rsidP="00FD1CF3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B6BF" w14:textId="77777777" w:rsidR="00515149" w:rsidRPr="00D323AC" w:rsidRDefault="00515149" w:rsidP="00FD1CF3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5938E" w14:textId="77777777" w:rsidR="00515149" w:rsidRPr="00D323AC" w:rsidRDefault="00515149" w:rsidP="00515149">
            <w:pPr>
              <w:jc w:val="center"/>
            </w:pPr>
          </w:p>
        </w:tc>
      </w:tr>
      <w:tr w:rsidR="005D50CA" w:rsidRPr="00D323AC" w14:paraId="682D786C" w14:textId="77777777" w:rsidTr="000A4F2E">
        <w:trPr>
          <w:gridAfter w:val="3"/>
          <w:wAfter w:w="7938" w:type="dxa"/>
          <w:trHeight w:hRule="exact" w:val="674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9D6C5" w14:textId="77777777" w:rsidR="005D50CA" w:rsidRDefault="005D50CA" w:rsidP="00515149"/>
          <w:p w14:paraId="7F0125CB" w14:textId="77777777" w:rsidR="005D50CA" w:rsidRDefault="005D50CA" w:rsidP="00515149"/>
          <w:p w14:paraId="6A13E20B" w14:textId="77777777" w:rsidR="005D50CA" w:rsidRPr="00D323AC" w:rsidRDefault="005D50CA" w:rsidP="00515149">
            <w:pPr>
              <w:jc w:val="center"/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9F3C" w14:textId="77777777" w:rsidR="005D50CA" w:rsidRPr="00866E8C" w:rsidRDefault="005D50CA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Semester</w:t>
            </w:r>
            <w:r w:rsidRPr="00866E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D072"/>
          </w:tcPr>
          <w:p w14:paraId="2C906F1B" w14:textId="6FF36A02" w:rsidR="005D50CA" w:rsidRPr="00866E8C" w:rsidRDefault="005D50CA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866E8C">
              <w:rPr>
                <w:rFonts w:ascii="Arial" w:hAnsi="Arial" w:cs="Arial"/>
                <w:color w:val="FFFFFF" w:themeColor="background1"/>
              </w:rPr>
              <w:t>BArts</w:t>
            </w:r>
            <w:proofErr w:type="spellEnd"/>
            <w:r w:rsidRPr="00866E8C">
              <w:rPr>
                <w:rFonts w:ascii="Arial" w:hAnsi="Arial" w:cs="Arial"/>
                <w:color w:val="FFFFFF" w:themeColor="background1"/>
              </w:rPr>
              <w:t>: Elective</w:t>
            </w:r>
            <w:r w:rsidR="000A4F2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4F2E" w:rsidRPr="00866E8C">
              <w:rPr>
                <w:rFonts w:ascii="Arial" w:hAnsi="Arial" w:cs="Arial"/>
                <w:color w:val="FFFFFF" w:themeColor="background1"/>
              </w:rPr>
              <w:t>(Level 3)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3C031C07" w14:textId="488DA7A0" w:rsidR="005D50CA" w:rsidRPr="00866E8C" w:rsidRDefault="008134B5" w:rsidP="00FD1CF3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866E8C">
              <w:rPr>
                <w:rFonts w:ascii="Arial" w:hAnsi="Arial" w:cs="Arial"/>
                <w:color w:val="FFFFFF" w:themeColor="background1"/>
                <w:szCs w:val="24"/>
              </w:rPr>
              <w:t>D-LANG: French Elective (Level 2)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49F692FA" w14:textId="0DE0B524" w:rsidR="005D50CA" w:rsidRPr="00866E8C" w:rsidRDefault="008134B5" w:rsidP="00FD1CF3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866E8C">
              <w:rPr>
                <w:rFonts w:ascii="Arial" w:hAnsi="Arial" w:cs="Arial"/>
                <w:color w:val="FFFFFF" w:themeColor="background1"/>
                <w:szCs w:val="24"/>
              </w:rPr>
              <w:t>D-LANG: French Elective (Level 3)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15963" w14:textId="77777777" w:rsidR="008134B5" w:rsidRPr="00866E8C" w:rsidRDefault="008134B5" w:rsidP="00866E8C">
            <w:pPr>
              <w:rPr>
                <w:rFonts w:ascii="Arial" w:hAnsi="Arial" w:cs="Arial"/>
                <w:color w:val="FF0000"/>
              </w:rPr>
            </w:pPr>
            <w:r w:rsidRPr="00866E8C">
              <w:rPr>
                <w:rFonts w:ascii="Arial" w:hAnsi="Arial" w:cs="Arial"/>
                <w:color w:val="FF0000"/>
              </w:rPr>
              <w:t>Congratulations, you’ve completed your degree!</w:t>
            </w:r>
          </w:p>
          <w:p w14:paraId="7E7EF943" w14:textId="77777777" w:rsidR="008134B5" w:rsidRPr="005D50CA" w:rsidRDefault="008134B5" w:rsidP="00866E8C">
            <w:r w:rsidRPr="00866E8C">
              <w:rPr>
                <w:rFonts w:ascii="Arial" w:hAnsi="Arial" w:cs="Arial"/>
                <w:color w:val="FF0000"/>
              </w:rPr>
              <w:t>However, you won’t be able to graduate from your degree, until you’ve completed your Concurrent Diploma.</w:t>
            </w:r>
          </w:p>
        </w:tc>
      </w:tr>
      <w:tr w:rsidR="008134B5" w:rsidRPr="00D323AC" w14:paraId="1DB65D1E" w14:textId="77777777" w:rsidTr="000A4F2E">
        <w:trPr>
          <w:gridAfter w:val="3"/>
          <w:wAfter w:w="7938" w:type="dxa"/>
          <w:trHeight w:hRule="exact" w:val="711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1B574" w14:textId="77777777" w:rsidR="008134B5" w:rsidRPr="00D323AC" w:rsidRDefault="008134B5" w:rsidP="008134B5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0466" w14:textId="77777777" w:rsidR="008134B5" w:rsidRPr="00866E8C" w:rsidRDefault="008134B5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Semester</w:t>
            </w:r>
            <w:r w:rsidRPr="00866E8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66E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54F48E0D" w14:textId="3F29BAB6" w:rsidR="008134B5" w:rsidRPr="00866E8C" w:rsidRDefault="008134B5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66E8C">
              <w:rPr>
                <w:rFonts w:ascii="Arial" w:hAnsi="Arial" w:cs="Arial"/>
                <w:color w:val="FFFFFF" w:themeColor="background1"/>
              </w:rPr>
              <w:t>D-LANG: French Elective (Level 3)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83BF"/>
          </w:tcPr>
          <w:p w14:paraId="44FA7020" w14:textId="2BB6289A" w:rsidR="008134B5" w:rsidRPr="00866E8C" w:rsidRDefault="008134B5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66E8C">
              <w:rPr>
                <w:rFonts w:ascii="Arial" w:hAnsi="Arial" w:cs="Arial"/>
                <w:color w:val="FFFFFF" w:themeColor="background1"/>
              </w:rPr>
              <w:t>D-LANG: French Elective (Level 3)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C4893" w14:textId="77777777" w:rsidR="008134B5" w:rsidRPr="00866E8C" w:rsidRDefault="008134B5" w:rsidP="00FD1CF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91E26" w14:textId="77777777" w:rsidR="008134B5" w:rsidRPr="00D323AC" w:rsidRDefault="008134B5" w:rsidP="008134B5"/>
        </w:tc>
      </w:tr>
      <w:tr w:rsidR="008134B5" w:rsidRPr="00D323AC" w14:paraId="06532D62" w14:textId="77777777" w:rsidTr="008134B5">
        <w:trPr>
          <w:trHeight w:hRule="exact" w:val="465"/>
        </w:trPr>
        <w:tc>
          <w:tcPr>
            <w:tcW w:w="1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EFC0C" w14:textId="77777777" w:rsidR="008134B5" w:rsidRPr="00D323AC" w:rsidRDefault="008134B5" w:rsidP="008134B5"/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4262" w14:textId="77777777" w:rsidR="008134B5" w:rsidRPr="00866E8C" w:rsidRDefault="008134B5" w:rsidP="00866E8C">
            <w:pPr>
              <w:jc w:val="center"/>
              <w:rPr>
                <w:rFonts w:ascii="Arial" w:eastAsia="Arial Narrow" w:hAnsi="Arial" w:cs="Arial"/>
                <w:b/>
              </w:rPr>
            </w:pPr>
            <w:r w:rsidRPr="00866E8C">
              <w:rPr>
                <w:rFonts w:ascii="Arial" w:hAnsi="Arial" w:cs="Arial"/>
                <w:b/>
              </w:rPr>
              <w:t>Summer/Winter</w:t>
            </w:r>
          </w:p>
        </w:tc>
        <w:tc>
          <w:tcPr>
            <w:tcW w:w="12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8457" w14:textId="71CB1CA9" w:rsidR="008134B5" w:rsidRPr="004F32E7" w:rsidRDefault="008134B5" w:rsidP="008134B5">
            <w:pPr>
              <w:rPr>
                <w:rFonts w:ascii="Arial Narrow" w:hAnsi="Arial Narrow"/>
              </w:rPr>
            </w:pPr>
            <w:r>
              <w:t xml:space="preserve">   </w:t>
            </w:r>
          </w:p>
        </w:tc>
        <w:tc>
          <w:tcPr>
            <w:tcW w:w="2552" w:type="dxa"/>
          </w:tcPr>
          <w:p w14:paraId="30FCD62C" w14:textId="77777777" w:rsidR="008134B5" w:rsidRPr="00D323AC" w:rsidRDefault="008134B5" w:rsidP="008134B5"/>
        </w:tc>
        <w:tc>
          <w:tcPr>
            <w:tcW w:w="2693" w:type="dxa"/>
          </w:tcPr>
          <w:p w14:paraId="6EB12448" w14:textId="77777777" w:rsidR="008134B5" w:rsidRPr="00D323AC" w:rsidRDefault="008134B5" w:rsidP="008134B5"/>
        </w:tc>
        <w:tc>
          <w:tcPr>
            <w:tcW w:w="2693" w:type="dxa"/>
          </w:tcPr>
          <w:p w14:paraId="1CC9D73E" w14:textId="77777777" w:rsidR="008134B5" w:rsidRPr="00D323AC" w:rsidRDefault="008134B5" w:rsidP="008134B5"/>
        </w:tc>
      </w:tr>
    </w:tbl>
    <w:p w14:paraId="0EB3A25C" w14:textId="7FE6B83B" w:rsidR="00246D24" w:rsidRPr="00246D24" w:rsidRDefault="00246D24" w:rsidP="00246D24"/>
    <w:p w14:paraId="1C68606A" w14:textId="480C8D07" w:rsidR="00246D24" w:rsidRDefault="00246D24" w:rsidP="00F5764F">
      <w:pPr>
        <w:pStyle w:val="NoSpacing"/>
      </w:pPr>
    </w:p>
    <w:p w14:paraId="248B260D" w14:textId="65063100" w:rsidR="006677B0" w:rsidRDefault="006677B0" w:rsidP="00F5764F">
      <w:pPr>
        <w:pStyle w:val="NoSpacing"/>
      </w:pPr>
    </w:p>
    <w:tbl>
      <w:tblPr>
        <w:tblpPr w:leftFromText="180" w:rightFromText="180" w:vertAnchor="page" w:horzAnchor="page" w:tblpX="3687" w:tblpY="10657"/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268"/>
        <w:gridCol w:w="2551"/>
        <w:gridCol w:w="2977"/>
      </w:tblGrid>
      <w:tr w:rsidR="006677B0" w:rsidRPr="00866E8C" w14:paraId="464D4072" w14:textId="77777777" w:rsidTr="006677B0">
        <w:trPr>
          <w:trHeight w:hRule="exact" w:val="426"/>
        </w:trPr>
        <w:tc>
          <w:tcPr>
            <w:tcW w:w="2552" w:type="dxa"/>
            <w:shd w:val="clear" w:color="auto" w:fill="A1D072"/>
          </w:tcPr>
          <w:p w14:paraId="1E634C91" w14:textId="77777777" w:rsidR="006677B0" w:rsidRPr="00866E8C" w:rsidRDefault="006677B0" w:rsidP="006677B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E8C">
              <w:rPr>
                <w:rFonts w:ascii="Arial" w:hAnsi="Arial" w:cs="Arial"/>
                <w:b/>
                <w:color w:val="FFFFFF" w:themeColor="background1"/>
              </w:rPr>
              <w:t>B-ARTS subjects</w:t>
            </w:r>
          </w:p>
        </w:tc>
        <w:tc>
          <w:tcPr>
            <w:tcW w:w="2268" w:type="dxa"/>
            <w:shd w:val="clear" w:color="auto" w:fill="7283BF"/>
          </w:tcPr>
          <w:p w14:paraId="627D0DD2" w14:textId="77777777" w:rsidR="006677B0" w:rsidRPr="00866E8C" w:rsidRDefault="006677B0" w:rsidP="006677B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E8C">
              <w:rPr>
                <w:rFonts w:ascii="Arial" w:hAnsi="Arial" w:cs="Arial"/>
                <w:b/>
                <w:color w:val="FFFFFF" w:themeColor="background1"/>
              </w:rPr>
              <w:t>D-LANG subjects</w:t>
            </w:r>
          </w:p>
        </w:tc>
        <w:tc>
          <w:tcPr>
            <w:tcW w:w="2551" w:type="dxa"/>
            <w:shd w:val="clear" w:color="auto" w:fill="57B17F"/>
          </w:tcPr>
          <w:p w14:paraId="72882580" w14:textId="77777777" w:rsidR="006677B0" w:rsidRPr="00866E8C" w:rsidRDefault="006677B0" w:rsidP="006677B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E8C">
              <w:rPr>
                <w:rFonts w:ascii="Arial" w:hAnsi="Arial" w:cs="Arial"/>
                <w:b/>
                <w:color w:val="FFFFFF" w:themeColor="background1"/>
              </w:rPr>
              <w:t>Breadth subjects</w:t>
            </w:r>
          </w:p>
        </w:tc>
        <w:tc>
          <w:tcPr>
            <w:tcW w:w="2977" w:type="dxa"/>
            <w:shd w:val="clear" w:color="auto" w:fill="7CBDCE"/>
          </w:tcPr>
          <w:p w14:paraId="6C139523" w14:textId="77777777" w:rsidR="006677B0" w:rsidRPr="00866E8C" w:rsidRDefault="006677B0" w:rsidP="006677B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6E8C">
              <w:rPr>
                <w:rFonts w:ascii="Arial" w:hAnsi="Arial" w:cs="Arial"/>
                <w:b/>
                <w:color w:val="FFFFFF" w:themeColor="background1"/>
              </w:rPr>
              <w:t>Cross Credited subjects</w:t>
            </w:r>
          </w:p>
        </w:tc>
      </w:tr>
    </w:tbl>
    <w:p w14:paraId="3992C3E9" w14:textId="63AEAC1A" w:rsidR="006677B0" w:rsidRDefault="006677B0" w:rsidP="00F5764F">
      <w:pPr>
        <w:pStyle w:val="NoSpacing"/>
      </w:pPr>
    </w:p>
    <w:p w14:paraId="501B90C9" w14:textId="77777777" w:rsidR="006677B0" w:rsidRPr="00246D24" w:rsidRDefault="006677B0" w:rsidP="00F5764F">
      <w:pPr>
        <w:pStyle w:val="NoSpacing"/>
      </w:pPr>
    </w:p>
    <w:sectPr w:rsidR="006677B0" w:rsidRPr="00246D24" w:rsidSect="00246D24">
      <w:pgSz w:w="16838" w:h="11906" w:orient="landscape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FECD" w14:textId="77777777" w:rsidR="007B04A7" w:rsidRDefault="007B04A7" w:rsidP="008F0A5B">
      <w:r>
        <w:separator/>
      </w:r>
    </w:p>
  </w:endnote>
  <w:endnote w:type="continuationSeparator" w:id="0">
    <w:p w14:paraId="66B4FA0F" w14:textId="77777777" w:rsidR="007B04A7" w:rsidRDefault="007B04A7" w:rsidP="008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445B" w14:textId="77777777" w:rsidR="007B04A7" w:rsidRDefault="007B04A7" w:rsidP="008F0A5B">
      <w:r>
        <w:separator/>
      </w:r>
    </w:p>
  </w:footnote>
  <w:footnote w:type="continuationSeparator" w:id="0">
    <w:p w14:paraId="5C2222DE" w14:textId="77777777" w:rsidR="007B04A7" w:rsidRDefault="007B04A7" w:rsidP="008F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D86"/>
    <w:multiLevelType w:val="hybridMultilevel"/>
    <w:tmpl w:val="25988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165A"/>
    <w:multiLevelType w:val="hybridMultilevel"/>
    <w:tmpl w:val="582E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58E5"/>
    <w:multiLevelType w:val="hybridMultilevel"/>
    <w:tmpl w:val="384AF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7615"/>
    <w:multiLevelType w:val="hybridMultilevel"/>
    <w:tmpl w:val="A6CA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B7"/>
    <w:rsid w:val="00001B85"/>
    <w:rsid w:val="00025AC1"/>
    <w:rsid w:val="000A4F2E"/>
    <w:rsid w:val="000F7FA8"/>
    <w:rsid w:val="001017E8"/>
    <w:rsid w:val="001948EF"/>
    <w:rsid w:val="001962EA"/>
    <w:rsid w:val="002056E8"/>
    <w:rsid w:val="0020724F"/>
    <w:rsid w:val="00246D24"/>
    <w:rsid w:val="002A38BE"/>
    <w:rsid w:val="002C687A"/>
    <w:rsid w:val="00320050"/>
    <w:rsid w:val="0037338B"/>
    <w:rsid w:val="003C5739"/>
    <w:rsid w:val="004F32E7"/>
    <w:rsid w:val="00515149"/>
    <w:rsid w:val="00565080"/>
    <w:rsid w:val="005D50CA"/>
    <w:rsid w:val="006677B0"/>
    <w:rsid w:val="006A28B4"/>
    <w:rsid w:val="006B5311"/>
    <w:rsid w:val="006C6EF2"/>
    <w:rsid w:val="006F22B6"/>
    <w:rsid w:val="0072261F"/>
    <w:rsid w:val="007827E4"/>
    <w:rsid w:val="007B04A7"/>
    <w:rsid w:val="008134B5"/>
    <w:rsid w:val="00866E8C"/>
    <w:rsid w:val="008F0A5B"/>
    <w:rsid w:val="009269A3"/>
    <w:rsid w:val="00A41F87"/>
    <w:rsid w:val="00A57289"/>
    <w:rsid w:val="00A72A30"/>
    <w:rsid w:val="00A87DCC"/>
    <w:rsid w:val="00B533C6"/>
    <w:rsid w:val="00BB4CB5"/>
    <w:rsid w:val="00C25906"/>
    <w:rsid w:val="00D162D1"/>
    <w:rsid w:val="00D323AC"/>
    <w:rsid w:val="00D46AA0"/>
    <w:rsid w:val="00D50F9C"/>
    <w:rsid w:val="00DB62F3"/>
    <w:rsid w:val="00DC5EBF"/>
    <w:rsid w:val="00E44E7D"/>
    <w:rsid w:val="00EC4DA5"/>
    <w:rsid w:val="00F30A0C"/>
    <w:rsid w:val="00F46728"/>
    <w:rsid w:val="00F56CB7"/>
    <w:rsid w:val="00F5764F"/>
    <w:rsid w:val="00F673CD"/>
    <w:rsid w:val="00F84110"/>
    <w:rsid w:val="00FD1CF3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8317"/>
  <w15:chartTrackingRefBased/>
  <w15:docId w15:val="{985D2A40-422E-49D9-B93B-56B1C1D5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23A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23AC"/>
  </w:style>
  <w:style w:type="paragraph" w:styleId="Header">
    <w:name w:val="header"/>
    <w:basedOn w:val="Normal"/>
    <w:link w:val="Head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5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C4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8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87DCC"/>
    <w:pPr>
      <w:ind w:left="720"/>
      <w:contextualSpacing/>
    </w:pPr>
  </w:style>
  <w:style w:type="paragraph" w:styleId="NoSpacing">
    <w:name w:val="No Spacing"/>
    <w:uiPriority w:val="1"/>
    <w:qFormat/>
    <w:rsid w:val="00F5764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unimelb.edu.au/2018/components/d-lang-infspc-6/pr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Halabi</dc:creator>
  <cp:keywords/>
  <dc:description/>
  <cp:lastModifiedBy>Ashleigh Hanson</cp:lastModifiedBy>
  <cp:revision>3</cp:revision>
  <cp:lastPrinted>2018-05-08T04:33:00Z</cp:lastPrinted>
  <dcterms:created xsi:type="dcterms:W3CDTF">2022-01-11T04:12:00Z</dcterms:created>
  <dcterms:modified xsi:type="dcterms:W3CDTF">2022-01-11T04:29:00Z</dcterms:modified>
</cp:coreProperties>
</file>