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6773" w14:textId="32EE1153" w:rsidR="009429E1" w:rsidRDefault="00F96A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96520" wp14:editId="7706B5F3">
                <wp:simplePos x="0" y="0"/>
                <wp:positionH relativeFrom="column">
                  <wp:posOffset>3479800</wp:posOffset>
                </wp:positionH>
                <wp:positionV relativeFrom="paragraph">
                  <wp:posOffset>-177800</wp:posOffset>
                </wp:positionV>
                <wp:extent cx="6680835" cy="351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79388" w14:textId="77777777" w:rsidR="00CD2C9C" w:rsidRPr="00F96AC1" w:rsidRDefault="00CD2C9C" w:rsidP="00F96AC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96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Completing a Concurrent Diploma alongside your Graduate program</w:t>
                            </w:r>
                          </w:p>
                          <w:p w14:paraId="09E455E7" w14:textId="77777777" w:rsidR="00650AEC" w:rsidRPr="00F96AC1" w:rsidRDefault="00650AEC" w:rsidP="00F96AC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6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-14pt;width:526.0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" filled="f" stroked="f" strokeweight=".5pt">
                <v:textbox>
                  <w:txbxContent>
                    <w:p w14:paraId="60379388" w14:textId="77777777" w:rsidR="00CD2C9C" w:rsidRPr="00F96AC1" w:rsidRDefault="00CD2C9C" w:rsidP="00F96AC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96A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Completing a Concurrent Diploma alongside your Graduate program</w:t>
                      </w:r>
                    </w:p>
                    <w:p w14:paraId="09E455E7" w14:textId="77777777" w:rsidR="00650AEC" w:rsidRPr="00F96AC1" w:rsidRDefault="00650AEC" w:rsidP="00F96AC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C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06CA66" wp14:editId="466CF290">
                <wp:simplePos x="0" y="0"/>
                <wp:positionH relativeFrom="column">
                  <wp:posOffset>-641838</wp:posOffset>
                </wp:positionH>
                <wp:positionV relativeFrom="paragraph">
                  <wp:posOffset>-580292</wp:posOffset>
                </wp:positionV>
                <wp:extent cx="10902315" cy="1345223"/>
                <wp:effectExtent l="0" t="0" r="698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315" cy="1345223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9ACA" id="Rectangle 1" o:spid="_x0000_s1026" style="position:absolute;margin-left:-50.55pt;margin-top:-45.7pt;width:858.45pt;height:105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" fillcolor="#094183" strokecolor="#1f3763 [1604]" strokeweight="1pt"/>
            </w:pict>
          </mc:Fallback>
        </mc:AlternateContent>
      </w:r>
      <w:r w:rsidR="00CD2C9C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BB34CB6" wp14:editId="64D3EA20">
            <wp:simplePos x="0" y="0"/>
            <wp:positionH relativeFrom="margin">
              <wp:posOffset>-219319</wp:posOffset>
            </wp:positionH>
            <wp:positionV relativeFrom="outsideMargin">
              <wp:posOffset>-6944311</wp:posOffset>
            </wp:positionV>
            <wp:extent cx="931545" cy="931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RY_A_Vertical_Hous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C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A38F7" wp14:editId="1910FF97">
                <wp:simplePos x="0" y="0"/>
                <wp:positionH relativeFrom="page">
                  <wp:posOffset>5294727</wp:posOffset>
                </wp:positionH>
                <wp:positionV relativeFrom="paragraph">
                  <wp:posOffset>165930</wp:posOffset>
                </wp:positionV>
                <wp:extent cx="5299075" cy="263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A062" w14:textId="77777777" w:rsidR="008F0A5B" w:rsidRPr="00F96AC1" w:rsidRDefault="002C2717" w:rsidP="00F96AC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AC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SAMPLE</w:t>
                            </w:r>
                            <w:r w:rsidR="00D27A78" w:rsidRPr="00F96AC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Pr="00F96AC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E5DD6" w:rsidRPr="00F96AC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Master of International Relations &amp; Diploma in Languages Course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38F7" id="_x0000_s1027" type="#_x0000_t202" style="position:absolute;margin-left:416.9pt;margin-top:13.05pt;width:417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" filled="f" stroked="f">
                <v:textbox>
                  <w:txbxContent>
                    <w:p w14:paraId="5DA3A062" w14:textId="77777777" w:rsidR="008F0A5B" w:rsidRPr="00F96AC1" w:rsidRDefault="002C2717" w:rsidP="00F96AC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AC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SAMPLE</w:t>
                      </w:r>
                      <w:r w:rsidR="00D27A78" w:rsidRPr="00F96AC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ONLY</w:t>
                      </w:r>
                      <w:r w:rsidRPr="00F96AC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4E5DD6" w:rsidRPr="00F96AC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Master of International Relations &amp; Diploma in Languages Course Map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E685CA" w14:textId="5BEDF952" w:rsidR="00D323AC" w:rsidRDefault="00D323AC"/>
    <w:p w14:paraId="30A75626" w14:textId="2CBA1905" w:rsidR="00D323AC" w:rsidRDefault="00D323AC"/>
    <w:p w14:paraId="1EA0B963" w14:textId="3767F924" w:rsidR="006866DA" w:rsidRPr="00D323AC" w:rsidRDefault="006866DA" w:rsidP="008F0A5B">
      <w:pPr>
        <w:spacing w:before="93"/>
        <w:rPr>
          <w:rFonts w:ascii="Arial Narrow" w:eastAsia="Arial Narrow" w:hAnsi="Arial Narrow" w:cs="Arial Narrow"/>
          <w:sz w:val="24"/>
          <w:szCs w:val="16"/>
        </w:rPr>
      </w:pPr>
    </w:p>
    <w:p w14:paraId="16F4CCAE" w14:textId="77777777" w:rsidR="00246D24" w:rsidRDefault="00246D24" w:rsidP="00901A78">
      <w:pPr>
        <w:jc w:val="center"/>
      </w:pPr>
    </w:p>
    <w:p w14:paraId="485CEE27" w14:textId="77777777" w:rsidR="00246D24" w:rsidRDefault="00246D24" w:rsidP="00246D24"/>
    <w:tbl>
      <w:tblPr>
        <w:tblpPr w:leftFromText="180" w:rightFromText="180" w:vertAnchor="page" w:horzAnchor="margin" w:tblpY="2491"/>
        <w:tblW w:w="15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825"/>
        <w:gridCol w:w="2268"/>
        <w:gridCol w:w="2693"/>
        <w:gridCol w:w="2694"/>
        <w:gridCol w:w="2835"/>
        <w:gridCol w:w="2551"/>
      </w:tblGrid>
      <w:tr w:rsidR="00D27A78" w:rsidRPr="00D323AC" w14:paraId="3383C255" w14:textId="77777777" w:rsidTr="00D27A78">
        <w:trPr>
          <w:trHeight w:hRule="exact" w:val="533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7D3" w14:textId="77777777" w:rsidR="00D27A78" w:rsidRPr="00F96AC1" w:rsidRDefault="00D27A78" w:rsidP="00F96AC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F96AC1">
              <w:rPr>
                <w:rFonts w:ascii="Arial" w:hAnsi="Arial" w:cs="Arial"/>
                <w:b/>
                <w:sz w:val="36"/>
                <w:szCs w:val="36"/>
              </w:rPr>
              <w:t>Specialisation</w:t>
            </w:r>
            <w:proofErr w:type="spellEnd"/>
            <w:r w:rsidRPr="00F96AC1">
              <w:rPr>
                <w:rFonts w:ascii="Arial" w:hAnsi="Arial" w:cs="Arial"/>
                <w:b/>
                <w:sz w:val="36"/>
                <w:szCs w:val="36"/>
              </w:rPr>
              <w:t xml:space="preserve"> &amp; Entry Point Level – </w:t>
            </w:r>
            <w:hyperlink r:id="rId8" w:history="1">
              <w:r w:rsidRPr="00F96AC1">
                <w:rPr>
                  <w:rStyle w:val="Hyperlink"/>
                  <w:rFonts w:ascii="Arial" w:hAnsi="Arial" w:cs="Arial"/>
                  <w:sz w:val="36"/>
                  <w:szCs w:val="36"/>
                </w:rPr>
                <w:t>French Studies (Entry Point 5)</w:t>
              </w:r>
            </w:hyperlink>
          </w:p>
        </w:tc>
      </w:tr>
      <w:tr w:rsidR="00D27A78" w:rsidRPr="00D323AC" w14:paraId="0C19870B" w14:textId="77777777" w:rsidTr="00D27A78">
        <w:trPr>
          <w:trHeight w:hRule="exact" w:val="53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80F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E7D8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Study</w:t>
            </w:r>
            <w:r w:rsidRPr="00F96AC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0EA1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0311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F14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C2D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B95B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5</w:t>
            </w:r>
          </w:p>
        </w:tc>
      </w:tr>
      <w:tr w:rsidR="00D27A78" w:rsidRPr="00D323AC" w14:paraId="1C726EC1" w14:textId="77777777" w:rsidTr="002257DC">
        <w:trPr>
          <w:trHeight w:hRule="exact" w:val="64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E6033" w14:textId="77777777" w:rsidR="00D27A78" w:rsidRDefault="00D27A78" w:rsidP="00D27A78">
            <w:bookmarkStart w:id="0" w:name="_GoBack" w:colFirst="2" w:colLast="5"/>
            <w:r>
              <w:t xml:space="preserve">     </w:t>
            </w:r>
          </w:p>
          <w:p w14:paraId="219D6F01" w14:textId="77777777" w:rsidR="00D27A78" w:rsidRDefault="00D27A78" w:rsidP="00D27A78"/>
          <w:p w14:paraId="2FB8311C" w14:textId="77777777" w:rsidR="00D27A78" w:rsidRPr="00D323AC" w:rsidRDefault="00D27A78" w:rsidP="00D27A7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DE68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Semester</w:t>
            </w:r>
            <w:r w:rsidRPr="00F96AC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BA11072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HIST90024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D00EF5B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POLS90026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7EB5F55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BB521A8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2BCE" w14:textId="77777777" w:rsidR="00D27A78" w:rsidRPr="00F96AC1" w:rsidRDefault="00D27A78" w:rsidP="00F96AC1">
            <w:pPr>
              <w:rPr>
                <w:rFonts w:ascii="Arial" w:eastAsia="Arial Narrow" w:hAnsi="Arial" w:cs="Arial"/>
                <w:color w:val="FF0000"/>
              </w:rPr>
            </w:pPr>
            <w:r w:rsidRPr="00F96AC1">
              <w:rPr>
                <w:rFonts w:ascii="Arial" w:hAnsi="Arial" w:cs="Arial"/>
                <w:color w:val="FF0000"/>
              </w:rPr>
              <w:t>No overload in first</w:t>
            </w:r>
            <w:r w:rsidRPr="00F96AC1">
              <w:rPr>
                <w:rFonts w:ascii="Arial" w:hAnsi="Arial" w:cs="Arial"/>
                <w:color w:val="FF0000"/>
                <w:spacing w:val="-17"/>
              </w:rPr>
              <w:t xml:space="preserve"> </w:t>
            </w:r>
            <w:r w:rsidRPr="00F96AC1">
              <w:rPr>
                <w:rFonts w:ascii="Arial" w:hAnsi="Arial" w:cs="Arial"/>
                <w:color w:val="FF0000"/>
              </w:rPr>
              <w:t>semester</w:t>
            </w:r>
          </w:p>
        </w:tc>
      </w:tr>
      <w:tr w:rsidR="00D27A78" w:rsidRPr="00D323AC" w14:paraId="6C4C2D18" w14:textId="77777777" w:rsidTr="002257DC">
        <w:trPr>
          <w:trHeight w:hRule="exact" w:val="533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FB1C2" w14:textId="77777777" w:rsidR="00D27A78" w:rsidRPr="00D323AC" w:rsidRDefault="00D27A78" w:rsidP="00D27A7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2E7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Semester</w:t>
            </w:r>
            <w:r w:rsidRPr="00F96AC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E960278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ASIA90008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BE9AB88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E6656A6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716FAC5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1096" w14:textId="77777777" w:rsidR="00D27A78" w:rsidRPr="00F96AC1" w:rsidRDefault="00D27A78" w:rsidP="00F96AC1">
            <w:pPr>
              <w:rPr>
                <w:rFonts w:ascii="Arial" w:eastAsia="Arial Narrow" w:hAnsi="Arial" w:cs="Arial"/>
                <w:color w:val="FFFFFF" w:themeColor="background1"/>
              </w:rPr>
            </w:pPr>
          </w:p>
        </w:tc>
      </w:tr>
      <w:tr w:rsidR="00D27A78" w:rsidRPr="00D323AC" w14:paraId="52AEFC41" w14:textId="77777777" w:rsidTr="002257DC">
        <w:trPr>
          <w:trHeight w:hRule="exact" w:val="53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F36B" w14:textId="77777777" w:rsidR="00D27A78" w:rsidRPr="00D323AC" w:rsidRDefault="00D27A78" w:rsidP="00D27A7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39E5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FFEE0DA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POLS90028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0328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E7F3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4DFE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AE5E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A78" w:rsidRPr="00D323AC" w14:paraId="3FC76567" w14:textId="77777777" w:rsidTr="002257DC">
        <w:trPr>
          <w:trHeight w:hRule="exact" w:val="53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02246" w14:textId="77777777" w:rsidR="00D27A78" w:rsidRDefault="00D27A78" w:rsidP="00D27A78">
            <w:r>
              <w:t xml:space="preserve">  </w:t>
            </w:r>
          </w:p>
          <w:p w14:paraId="6BFFA4D4" w14:textId="77777777" w:rsidR="00D27A78" w:rsidRDefault="00D27A78" w:rsidP="00D27A78">
            <w:pPr>
              <w:jc w:val="center"/>
            </w:pPr>
          </w:p>
          <w:p w14:paraId="49634B35" w14:textId="77777777" w:rsidR="00D27A78" w:rsidRPr="00D323AC" w:rsidRDefault="00D27A78" w:rsidP="00D27A7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0334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Semester</w:t>
            </w:r>
            <w:r w:rsidRPr="00F96AC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90C9849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33B23C8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ED866E1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3EEF9A8F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FREN10006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2B1B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A78" w:rsidRPr="00D323AC" w14:paraId="6AD4EF20" w14:textId="77777777" w:rsidTr="002257DC">
        <w:trPr>
          <w:trHeight w:hRule="exact" w:val="533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9FBE7" w14:textId="77777777" w:rsidR="00D27A78" w:rsidRPr="00D323AC" w:rsidRDefault="00D27A78" w:rsidP="00D27A7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C4CE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Semester</w:t>
            </w:r>
            <w:r w:rsidRPr="00F96AC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237DE4A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457935A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4EBCAEB3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3786DC0C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FREN10007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C17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A78" w:rsidRPr="00D323AC" w14:paraId="1DF32E7D" w14:textId="77777777" w:rsidTr="00D27A78">
        <w:trPr>
          <w:trHeight w:hRule="exact" w:val="53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77D" w14:textId="77777777" w:rsidR="00D27A78" w:rsidRPr="00D323AC" w:rsidRDefault="00D27A78" w:rsidP="00D27A7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96F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BEA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BC3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23D1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3E9CF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D7EB8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A78" w:rsidRPr="00D323AC" w14:paraId="6E51D94B" w14:textId="77777777" w:rsidTr="002257DC">
        <w:trPr>
          <w:trHeight w:hRule="exact" w:val="7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B3C7E" w14:textId="77777777" w:rsidR="00D27A78" w:rsidRDefault="00D27A78" w:rsidP="00D27A78"/>
          <w:p w14:paraId="025C6167" w14:textId="77777777" w:rsidR="00D27A78" w:rsidRDefault="00D27A78" w:rsidP="00D27A78"/>
          <w:p w14:paraId="2D1165AA" w14:textId="77777777" w:rsidR="00D27A78" w:rsidRPr="00D323AC" w:rsidRDefault="00D27A78" w:rsidP="00D27A7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FBE9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Semester</w:t>
            </w:r>
            <w:r w:rsidRPr="00F96AC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C4DD942" w14:textId="7B9EB96D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MC-IR: Elective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11949AFC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FREN20019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0D0A7F81" w14:textId="133C7752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French Elective</w:t>
            </w:r>
          </w:p>
          <w:p w14:paraId="66CA360D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(Level 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8887C8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58B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A78" w:rsidRPr="00D323AC" w14:paraId="15144DF0" w14:textId="77777777" w:rsidTr="002257DC">
        <w:trPr>
          <w:trHeight w:hRule="exact" w:val="733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9FF91" w14:textId="77777777" w:rsidR="00D27A78" w:rsidRPr="00D323AC" w:rsidRDefault="00D27A78" w:rsidP="00D27A7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381C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Semester</w:t>
            </w:r>
            <w:r w:rsidRPr="00F96AC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96A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7FDB9396" w14:textId="11BA4DD9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French Elective</w:t>
            </w:r>
          </w:p>
          <w:p w14:paraId="25B9E6CB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67D7B29D" w14:textId="33493521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French Elective</w:t>
            </w:r>
          </w:p>
          <w:p w14:paraId="58EC2C11" w14:textId="472A8454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77636BC1" w14:textId="1A880EC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French Elective</w:t>
            </w:r>
          </w:p>
          <w:p w14:paraId="3C29B450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26F73BCD" w14:textId="77777777" w:rsidR="00D27A78" w:rsidRPr="00F96AC1" w:rsidRDefault="00D27A78" w:rsidP="005B29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96AC1">
              <w:rPr>
                <w:rFonts w:ascii="Arial" w:hAnsi="Arial" w:cs="Arial"/>
                <w:color w:val="FFFFFF" w:themeColor="background1"/>
              </w:rPr>
              <w:t>D-LANG: FREN20004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0009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bookmarkEnd w:id="0"/>
      <w:tr w:rsidR="00D27A78" w:rsidRPr="00D323AC" w14:paraId="7F048E02" w14:textId="77777777" w:rsidTr="002257DC">
        <w:trPr>
          <w:trHeight w:hRule="exact" w:val="533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9C9F" w14:textId="77777777" w:rsidR="00D27A78" w:rsidRPr="00D323AC" w:rsidRDefault="00D27A78" w:rsidP="00D27A7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4E96" w14:textId="77777777" w:rsidR="00D27A78" w:rsidRPr="00F96AC1" w:rsidRDefault="00D27A78" w:rsidP="00F96AC1">
            <w:pPr>
              <w:rPr>
                <w:rFonts w:ascii="Arial" w:eastAsia="Arial Narrow" w:hAnsi="Arial" w:cs="Arial"/>
                <w:b/>
              </w:rPr>
            </w:pPr>
            <w:r w:rsidRPr="00F96AC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ADA2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CADC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3DCD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D72F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DA0" w14:textId="77777777" w:rsidR="00D27A78" w:rsidRPr="00F96AC1" w:rsidRDefault="00D27A78" w:rsidP="00F96AC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35D27F36" w14:textId="77777777" w:rsidR="006866DA" w:rsidRDefault="006866DA" w:rsidP="00246D24"/>
    <w:tbl>
      <w:tblPr>
        <w:tblpPr w:leftFromText="180" w:rightFromText="180" w:vertAnchor="page" w:horzAnchor="margin" w:tblpXSpec="center" w:tblpY="9571"/>
        <w:tblW w:w="7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110"/>
      </w:tblGrid>
      <w:tr w:rsidR="001C7732" w:rsidRPr="002C2071" w14:paraId="766E96CD" w14:textId="77777777" w:rsidTr="001C7732">
        <w:trPr>
          <w:trHeight w:hRule="exact" w:val="465"/>
        </w:trPr>
        <w:tc>
          <w:tcPr>
            <w:tcW w:w="3828" w:type="dxa"/>
            <w:shd w:val="clear" w:color="auto" w:fill="A1D072"/>
          </w:tcPr>
          <w:p w14:paraId="6030FA6B" w14:textId="77777777" w:rsidR="001C7732" w:rsidRPr="002C2071" w:rsidRDefault="001C7732" w:rsidP="001C7732">
            <w:pPr>
              <w:jc w:val="center"/>
              <w:rPr>
                <w:rFonts w:ascii="Arial" w:hAnsi="Arial" w:cs="Arial"/>
                <w:b/>
              </w:rPr>
            </w:pPr>
            <w:r w:rsidRPr="00F96AC1">
              <w:rPr>
                <w:rFonts w:ascii="Arial" w:hAnsi="Arial" w:cs="Arial"/>
                <w:b/>
                <w:color w:val="FFFFFF" w:themeColor="background1"/>
              </w:rPr>
              <w:t>MC-IR subjects</w:t>
            </w:r>
          </w:p>
        </w:tc>
        <w:tc>
          <w:tcPr>
            <w:tcW w:w="4110" w:type="dxa"/>
            <w:shd w:val="clear" w:color="auto" w:fill="7483BE"/>
          </w:tcPr>
          <w:p w14:paraId="5203CA24" w14:textId="77777777" w:rsidR="001C7732" w:rsidRPr="002C2071" w:rsidRDefault="001C7732" w:rsidP="001C7732">
            <w:pPr>
              <w:jc w:val="center"/>
              <w:rPr>
                <w:rFonts w:ascii="Arial" w:hAnsi="Arial" w:cs="Arial"/>
                <w:b/>
              </w:rPr>
            </w:pPr>
            <w:r w:rsidRPr="00F96AC1">
              <w:rPr>
                <w:rFonts w:ascii="Arial" w:hAnsi="Arial" w:cs="Arial"/>
                <w:b/>
                <w:color w:val="FFFFFF" w:themeColor="background1"/>
              </w:rPr>
              <w:t>D-LANG subjects</w:t>
            </w:r>
          </w:p>
        </w:tc>
      </w:tr>
    </w:tbl>
    <w:p w14:paraId="67671A00" w14:textId="77777777" w:rsidR="006866DA" w:rsidRPr="00246D24" w:rsidRDefault="006866DA" w:rsidP="00246D24"/>
    <w:sectPr w:rsidR="006866DA" w:rsidRPr="00246D24" w:rsidSect="00F24895">
      <w:pgSz w:w="16838" w:h="11906" w:orient="landscape" w:code="9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A2A0" w14:textId="77777777" w:rsidR="007C6B19" w:rsidRDefault="007C6B19" w:rsidP="008F0A5B">
      <w:r>
        <w:separator/>
      </w:r>
    </w:p>
  </w:endnote>
  <w:endnote w:type="continuationSeparator" w:id="0">
    <w:p w14:paraId="50495330" w14:textId="77777777" w:rsidR="007C6B19" w:rsidRDefault="007C6B19" w:rsidP="008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E1F2" w14:textId="77777777" w:rsidR="007C6B19" w:rsidRDefault="007C6B19" w:rsidP="008F0A5B">
      <w:r>
        <w:separator/>
      </w:r>
    </w:p>
  </w:footnote>
  <w:footnote w:type="continuationSeparator" w:id="0">
    <w:p w14:paraId="76F28B50" w14:textId="77777777" w:rsidR="007C6B19" w:rsidRDefault="007C6B19" w:rsidP="008F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65A"/>
    <w:multiLevelType w:val="hybridMultilevel"/>
    <w:tmpl w:val="58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7615"/>
    <w:multiLevelType w:val="hybridMultilevel"/>
    <w:tmpl w:val="A6C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B7"/>
    <w:rsid w:val="001017E8"/>
    <w:rsid w:val="00112A1B"/>
    <w:rsid w:val="00117885"/>
    <w:rsid w:val="001278B4"/>
    <w:rsid w:val="001318C0"/>
    <w:rsid w:val="0017245A"/>
    <w:rsid w:val="001948EF"/>
    <w:rsid w:val="001C7732"/>
    <w:rsid w:val="0020724F"/>
    <w:rsid w:val="002257DC"/>
    <w:rsid w:val="00246D24"/>
    <w:rsid w:val="002C2717"/>
    <w:rsid w:val="002C687A"/>
    <w:rsid w:val="0037338B"/>
    <w:rsid w:val="003C5739"/>
    <w:rsid w:val="004E5DD6"/>
    <w:rsid w:val="00576D2F"/>
    <w:rsid w:val="005B2924"/>
    <w:rsid w:val="00650AEC"/>
    <w:rsid w:val="006866DA"/>
    <w:rsid w:val="006A28B4"/>
    <w:rsid w:val="006C6EF2"/>
    <w:rsid w:val="006F22B6"/>
    <w:rsid w:val="0071692C"/>
    <w:rsid w:val="007827E4"/>
    <w:rsid w:val="007A7439"/>
    <w:rsid w:val="007B59FD"/>
    <w:rsid w:val="007C6B19"/>
    <w:rsid w:val="007F6F70"/>
    <w:rsid w:val="00825032"/>
    <w:rsid w:val="00877302"/>
    <w:rsid w:val="008D3B6B"/>
    <w:rsid w:val="008F0073"/>
    <w:rsid w:val="008F0A5B"/>
    <w:rsid w:val="00901A78"/>
    <w:rsid w:val="00A87DCC"/>
    <w:rsid w:val="00B81778"/>
    <w:rsid w:val="00BB4CB5"/>
    <w:rsid w:val="00CA75DA"/>
    <w:rsid w:val="00CD2C9C"/>
    <w:rsid w:val="00D162D1"/>
    <w:rsid w:val="00D27A78"/>
    <w:rsid w:val="00D323AC"/>
    <w:rsid w:val="00D46AA0"/>
    <w:rsid w:val="00D50F9C"/>
    <w:rsid w:val="00E14D4A"/>
    <w:rsid w:val="00E44E7D"/>
    <w:rsid w:val="00EC4DA5"/>
    <w:rsid w:val="00F24895"/>
    <w:rsid w:val="00F30A0C"/>
    <w:rsid w:val="00F56CB7"/>
    <w:rsid w:val="00F5764F"/>
    <w:rsid w:val="00F84110"/>
    <w:rsid w:val="00F96AC1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836F"/>
  <w15:chartTrackingRefBased/>
  <w15:docId w15:val="{985D2A40-422E-49D9-B93B-56B1C1D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23A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23AC"/>
  </w:style>
  <w:style w:type="paragraph" w:styleId="Header">
    <w:name w:val="header"/>
    <w:basedOn w:val="Normal"/>
    <w:link w:val="Head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7DCC"/>
    <w:pPr>
      <w:ind w:left="720"/>
      <w:contextualSpacing/>
    </w:pPr>
  </w:style>
  <w:style w:type="paragraph" w:styleId="NoSpacing">
    <w:name w:val="No Spacing"/>
    <w:uiPriority w:val="1"/>
    <w:qFormat/>
    <w:rsid w:val="00F5764F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5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imelb.edu.au/2018/components/d-lang-infspc-6/pr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Halabi</dc:creator>
  <cp:keywords/>
  <dc:description/>
  <cp:lastModifiedBy>Ashleigh Hanson</cp:lastModifiedBy>
  <cp:revision>3</cp:revision>
  <cp:lastPrinted>2018-05-16T22:19:00Z</cp:lastPrinted>
  <dcterms:created xsi:type="dcterms:W3CDTF">2022-01-11T04:15:00Z</dcterms:created>
  <dcterms:modified xsi:type="dcterms:W3CDTF">2022-01-11T04:18:00Z</dcterms:modified>
</cp:coreProperties>
</file>