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48A04DB" w:rsidP="7053C500" w:rsidRDefault="248A04DB" w14:paraId="253ECC1A" w14:textId="5D2B9663">
      <w:pPr>
        <w:pStyle w:val="Title"/>
        <w:spacing w:after="80" w:line="240" w:lineRule="auto"/>
        <w:rPr>
          <w:rFonts w:ascii="Aptos Display" w:hAnsi="Aptos Display" w:eastAsia="Aptos Display" w:cs="Aptos Display"/>
          <w:b w:val="0"/>
          <w:bCs w:val="0"/>
          <w:i w:val="0"/>
          <w:iCs w:val="0"/>
          <w:caps w:val="0"/>
          <w:smallCaps w:val="0"/>
          <w:noProof w:val="0"/>
          <w:color w:val="000000" w:themeColor="text1" w:themeTint="FF" w:themeShade="FF"/>
          <w:sz w:val="56"/>
          <w:szCs w:val="56"/>
          <w:lang w:val="en-US"/>
        </w:rPr>
      </w:pPr>
      <w:bookmarkStart w:name="_Int_sILaABc0" w:id="1510312767"/>
      <w:r w:rsidRPr="7053C500" w:rsidR="248A04DB">
        <w:rPr>
          <w:rFonts w:ascii="Aptos Display" w:hAnsi="Aptos Display" w:eastAsia="Aptos Display" w:cs="Aptos Display"/>
          <w:b w:val="0"/>
          <w:bCs w:val="0"/>
          <w:i w:val="0"/>
          <w:iCs w:val="0"/>
          <w:caps w:val="0"/>
          <w:smallCaps w:val="0"/>
          <w:noProof w:val="0"/>
          <w:color w:val="000000" w:themeColor="text1" w:themeTint="FF" w:themeShade="FF"/>
          <w:sz w:val="56"/>
          <w:szCs w:val="56"/>
          <w:lang w:val="en-AU"/>
        </w:rPr>
        <w:t>Feedback literacy: Binh’s story</w:t>
      </w:r>
      <w:bookmarkEnd w:id="1510312767"/>
    </w:p>
    <w:p w:rsidR="248A04DB" w:rsidP="7053C500" w:rsidRDefault="248A04DB" w14:paraId="31AAE34C" w14:textId="1958D4C5">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7053C500" w:rsidR="248A04DB">
        <w:rPr>
          <w:rFonts w:ascii="Aptos Display" w:hAnsi="Aptos Display" w:eastAsia="Aptos Display" w:cs="Aptos Display"/>
          <w:b w:val="0"/>
          <w:bCs w:val="0"/>
          <w:i w:val="0"/>
          <w:iCs w:val="0"/>
          <w:caps w:val="0"/>
          <w:smallCaps w:val="0"/>
          <w:noProof w:val="0"/>
          <w:color w:val="0F4761" w:themeColor="accent1" w:themeTint="FF" w:themeShade="BF"/>
          <w:sz w:val="40"/>
          <w:szCs w:val="40"/>
          <w:lang w:val="en-AU"/>
        </w:rPr>
        <w:t>Video transcript</w:t>
      </w:r>
    </w:p>
    <w:p w:rsidR="248A04DB" w:rsidP="7053C500" w:rsidRDefault="248A04DB" w14:paraId="41DCBCE4" w14:textId="7FA71672">
      <w:pPr>
        <w:pStyle w:val="Normal"/>
        <w:rPr>
          <w:noProof w:val="0"/>
          <w:lang w:val="en-US"/>
        </w:rPr>
      </w:pPr>
      <w:r w:rsidRPr="7053C500" w:rsidR="248A04DB">
        <w:rPr>
          <w:noProof w:val="0"/>
          <w:lang w:val="en-AU"/>
        </w:rPr>
        <w:t>My name is Binh. </w:t>
      </w:r>
      <w:r w:rsidRPr="7053C500" w:rsidR="248A04DB">
        <w:rPr>
          <w:noProof w:val="0"/>
          <w:lang w:val="en-AU"/>
        </w:rPr>
        <w:t>I'm</w:t>
      </w:r>
      <w:r w:rsidRPr="7053C500" w:rsidR="248A04DB">
        <w:rPr>
          <w:noProof w:val="0"/>
          <w:lang w:val="en-AU"/>
        </w:rPr>
        <w:t xml:space="preserve"> an international student from Vietnam. </w:t>
      </w:r>
      <w:r w:rsidRPr="7053C500" w:rsidR="248A04DB">
        <w:rPr>
          <w:noProof w:val="0"/>
          <w:lang w:val="en-AU"/>
        </w:rPr>
        <w:t>I'm</w:t>
      </w:r>
      <w:r w:rsidRPr="7053C500" w:rsidR="248A04DB">
        <w:rPr>
          <w:noProof w:val="0"/>
          <w:lang w:val="en-AU"/>
        </w:rPr>
        <w:t xml:space="preserve"> taking my Master of Criminology course here at the University of Melbourne. </w:t>
      </w:r>
    </w:p>
    <w:p w:rsidR="248A04DB" w:rsidP="7053C500" w:rsidRDefault="248A04DB" w14:paraId="172D8E23" w14:textId="571946CB">
      <w:pPr>
        <w:pStyle w:val="Normal"/>
        <w:rPr>
          <w:noProof w:val="0"/>
          <w:lang w:val="en-AU"/>
        </w:rPr>
      </w:pPr>
      <w:r w:rsidRPr="7053C500" w:rsidR="248A04DB">
        <w:rPr>
          <w:noProof w:val="0"/>
          <w:lang w:val="en-AU"/>
        </w:rPr>
        <w:t xml:space="preserve">When I </w:t>
      </w:r>
      <w:r w:rsidRPr="7053C500" w:rsidR="248A04DB">
        <w:rPr>
          <w:noProof w:val="0"/>
          <w:lang w:val="en-AU"/>
        </w:rPr>
        <w:t>submitted</w:t>
      </w:r>
      <w:r w:rsidRPr="7053C500" w:rsidR="248A04DB">
        <w:rPr>
          <w:noProof w:val="0"/>
          <w:lang w:val="en-AU"/>
        </w:rPr>
        <w:t xml:space="preserve"> my first assignment, I was looking for </w:t>
      </w:r>
      <w:r w:rsidRPr="7053C500" w:rsidR="248A04DB">
        <w:rPr>
          <w:noProof w:val="0"/>
          <w:lang w:val="en-AU"/>
        </w:rPr>
        <w:t>maybe four</w:t>
      </w:r>
      <w:r w:rsidRPr="7053C500" w:rsidR="248A04DB">
        <w:rPr>
          <w:noProof w:val="0"/>
          <w:lang w:val="en-AU"/>
        </w:rPr>
        <w:t xml:space="preserve"> or five comments to improve my score. However, it was totally a shock to me when I found out that my tutor gave me 20 comments. And I was paralysed and overwhelmed to see so many negative comments on my first assignment. I can remember that. Some of them were about: I needed to be more critical; some others told me to be more reflective; and most of them told me to use more, like, more suitable words for academic writing. It took me a few days to calm down. I also felt </w:t>
      </w:r>
      <w:r w:rsidRPr="7053C500" w:rsidR="248A04DB">
        <w:rPr>
          <w:noProof w:val="0"/>
          <w:lang w:val="en-AU"/>
        </w:rPr>
        <w:t>very bad</w:t>
      </w:r>
      <w:r w:rsidRPr="7053C500" w:rsidR="248A04DB">
        <w:rPr>
          <w:noProof w:val="0"/>
          <w:lang w:val="en-AU"/>
        </w:rPr>
        <w:t xml:space="preserve"> about myself. I </w:t>
      </w:r>
      <w:r w:rsidRPr="7053C500" w:rsidR="248A04DB">
        <w:rPr>
          <w:noProof w:val="0"/>
          <w:lang w:val="en-AU"/>
        </w:rPr>
        <w:t>didn't</w:t>
      </w:r>
      <w:r w:rsidRPr="7053C500" w:rsidR="248A04DB">
        <w:rPr>
          <w:noProof w:val="0"/>
          <w:lang w:val="en-AU"/>
        </w:rPr>
        <w:t xml:space="preserve"> know what to do. </w:t>
      </w:r>
    </w:p>
    <w:p w:rsidR="13635D22" w:rsidP="7053C500" w:rsidRDefault="13635D22" w14:paraId="6B564ADC" w14:textId="0C3DA423">
      <w:pPr>
        <w:pStyle w:val="Normal"/>
        <w:rPr>
          <w:noProof w:val="0"/>
          <w:lang w:val="en-AU"/>
        </w:rPr>
      </w:pPr>
      <w:r w:rsidRPr="7053C500" w:rsidR="13635D22">
        <w:rPr>
          <w:noProof w:val="0"/>
          <w:lang w:val="en-AU"/>
        </w:rPr>
        <w:t>So</w:t>
      </w:r>
      <w:r w:rsidRPr="7053C500" w:rsidR="13635D22">
        <w:rPr>
          <w:noProof w:val="0"/>
          <w:lang w:val="en-AU"/>
        </w:rPr>
        <w:t xml:space="preserve"> I started to look for help from my friends. I found out that </w:t>
      </w:r>
      <w:r w:rsidRPr="7053C500" w:rsidR="13635D22">
        <w:rPr>
          <w:noProof w:val="0"/>
          <w:lang w:val="en-AU"/>
        </w:rPr>
        <w:t>a very popular</w:t>
      </w:r>
      <w:r w:rsidRPr="7053C500" w:rsidR="13635D22">
        <w:rPr>
          <w:noProof w:val="0"/>
          <w:lang w:val="en-AU"/>
        </w:rPr>
        <w:t xml:space="preserve"> strategy is to break down the obstacles. Like, I needed to break down the challenge into smaller pieces so I can gradually improve my skills on each small step. The first week, I tried to improve my critical thinking skills. And the second week, I tried to improve my reflective writing skills. At first, when I when I saw too much feedback, I thought that the tutor was too hard on me. But when I tried to categorise </w:t>
      </w:r>
      <w:r w:rsidRPr="7053C500" w:rsidR="13635D22">
        <w:rPr>
          <w:noProof w:val="0"/>
          <w:lang w:val="en-AU"/>
        </w:rPr>
        <w:t>all of</w:t>
      </w:r>
      <w:r w:rsidRPr="7053C500" w:rsidR="13635D22">
        <w:rPr>
          <w:noProof w:val="0"/>
          <w:lang w:val="en-AU"/>
        </w:rPr>
        <w:t xml:space="preserve"> the comments into smaller groups of feedback, </w:t>
      </w:r>
      <w:r w:rsidRPr="7053C500" w:rsidR="13635D22">
        <w:rPr>
          <w:noProof w:val="0"/>
          <w:lang w:val="en-AU"/>
        </w:rPr>
        <w:t>I felt that they</w:t>
      </w:r>
      <w:r w:rsidRPr="7053C500" w:rsidR="13635D22">
        <w:rPr>
          <w:noProof w:val="0"/>
          <w:lang w:val="en-AU"/>
        </w:rPr>
        <w:t xml:space="preserve"> make sense. </w:t>
      </w:r>
    </w:p>
    <w:p w:rsidR="13635D22" w:rsidP="7053C500" w:rsidRDefault="13635D22" w14:paraId="3157C145" w14:textId="2EAF2449">
      <w:pPr>
        <w:pStyle w:val="Normal"/>
        <w:rPr>
          <w:noProof w:val="0"/>
          <w:lang w:val="en-AU"/>
        </w:rPr>
      </w:pPr>
      <w:r w:rsidRPr="7053C500" w:rsidR="13635D22">
        <w:rPr>
          <w:noProof w:val="0"/>
          <w:lang w:val="en-AU"/>
        </w:rPr>
        <w:t xml:space="preserve">There were a lot of different resources for me to seek advice from. The first one I came to is the </w:t>
      </w:r>
      <w:r w:rsidRPr="7053C500" w:rsidR="13635D22">
        <w:rPr>
          <w:noProof w:val="0"/>
          <w:lang w:val="en-AU"/>
        </w:rPr>
        <w:t>unimelb</w:t>
      </w:r>
      <w:r w:rsidRPr="7053C500" w:rsidR="13635D22">
        <w:rPr>
          <w:noProof w:val="0"/>
          <w:lang w:val="en-AU"/>
        </w:rPr>
        <w:t xml:space="preserve"> website on academic writing skills. </w:t>
      </w:r>
      <w:r w:rsidRPr="7053C500" w:rsidR="13635D22">
        <w:rPr>
          <w:noProof w:val="0"/>
          <w:lang w:val="en-AU"/>
        </w:rPr>
        <w:t>So</w:t>
      </w:r>
      <w:r w:rsidRPr="7053C500" w:rsidR="13635D22">
        <w:rPr>
          <w:noProof w:val="0"/>
          <w:lang w:val="en-AU"/>
        </w:rPr>
        <w:t xml:space="preserve"> on this website, I can watch </w:t>
      </w:r>
      <w:r w:rsidRPr="7053C500" w:rsidR="13635D22">
        <w:rPr>
          <w:noProof w:val="0"/>
          <w:lang w:val="en-AU"/>
        </w:rPr>
        <w:t>videos</w:t>
      </w:r>
      <w:r w:rsidRPr="7053C500" w:rsidR="13635D22">
        <w:rPr>
          <w:noProof w:val="0"/>
          <w:lang w:val="en-AU"/>
        </w:rPr>
        <w:t xml:space="preserve"> and I read articles about how to develop my critical thinking skills, how to develop my reflective writing skills. </w:t>
      </w:r>
    </w:p>
    <w:p w:rsidR="13635D22" w:rsidP="7053C500" w:rsidRDefault="13635D22" w14:paraId="7E68D01D" w14:textId="77933EB6">
      <w:pPr>
        <w:pStyle w:val="Normal"/>
        <w:rPr>
          <w:noProof w:val="0"/>
          <w:lang w:val="en-AU"/>
        </w:rPr>
      </w:pPr>
      <w:r w:rsidRPr="7053C500" w:rsidR="13635D22">
        <w:rPr>
          <w:noProof w:val="0"/>
          <w:lang w:val="en-AU"/>
        </w:rPr>
        <w:t xml:space="preserve">I found that many academic skills, are also </w:t>
      </w:r>
      <w:r w:rsidRPr="7053C500" w:rsidR="13635D22">
        <w:rPr>
          <w:noProof w:val="0"/>
          <w:lang w:val="en-AU"/>
        </w:rPr>
        <w:t>very important</w:t>
      </w:r>
      <w:r w:rsidRPr="7053C500" w:rsidR="13635D22">
        <w:rPr>
          <w:noProof w:val="0"/>
          <w:lang w:val="en-AU"/>
        </w:rPr>
        <w:t xml:space="preserve"> professional skill. For example, critical thinking or reflective writing, they can help me to understand the issue in my work better. And by learning how to improve myself from the negative feedback, I can also become more resilient to the feedback from my employer, and at my workplace, I can do better instead of </w:t>
      </w:r>
      <w:r w:rsidRPr="7053C500" w:rsidR="13635D22">
        <w:rPr>
          <w:noProof w:val="0"/>
          <w:lang w:val="en-AU"/>
        </w:rPr>
        <w:t>become</w:t>
      </w:r>
      <w:r w:rsidRPr="7053C500" w:rsidR="13635D22">
        <w:rPr>
          <w:noProof w:val="0"/>
          <w:lang w:val="en-AU"/>
        </w:rPr>
        <w:t xml:space="preserve"> angry or feel bad about myself. </w:t>
      </w:r>
    </w:p>
    <w:p w:rsidR="13635D22" w:rsidP="7053C500" w:rsidRDefault="13635D22" w14:paraId="054EB6F7" w14:textId="5289C248">
      <w:pPr>
        <w:pStyle w:val="Normal"/>
        <w:rPr>
          <w:noProof w:val="0"/>
          <w:lang w:val="en-AU"/>
        </w:rPr>
      </w:pPr>
      <w:r w:rsidRPr="7053C500" w:rsidR="13635D22">
        <w:rPr>
          <w:noProof w:val="0"/>
          <w:lang w:val="en-AU"/>
        </w:rPr>
        <w:t>The big key lesson I have learned from my feedback is that although at first the challenge and the obstacles seem very big for you to handle, But by breaking them down and taking time to improve your skills every day, you can overcome them and you can become a better version of yourself.</w:t>
      </w:r>
    </w:p>
    <w:p w:rsidR="7053C500" w:rsidP="7053C500" w:rsidRDefault="7053C500" w14:paraId="150848FE" w14:textId="0C57888E">
      <w:pPr>
        <w:pStyle w:val="Normal"/>
        <w:rPr>
          <w:noProof w:val="0"/>
          <w:lang w:val="en-AU"/>
        </w:rPr>
      </w:pPr>
    </w:p>
    <w:p w:rsidR="23EA127A" w:rsidP="23EA127A" w:rsidRDefault="23EA127A" w14:paraId="2F687EFD" w14:textId="7057D4AF">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headerReference w:type="default" r:id="Rcff2bc8a6a564914"/>
      <w:footerReference w:type="default" r:id="Reb3813902a244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E7A2A4" w:rsidTr="16E7A2A4" w14:paraId="22F51BA4">
      <w:trPr>
        <w:trHeight w:val="300"/>
      </w:trPr>
      <w:tc>
        <w:tcPr>
          <w:tcW w:w="3120" w:type="dxa"/>
          <w:tcMar/>
        </w:tcPr>
        <w:p w:rsidR="16E7A2A4" w:rsidP="16E7A2A4" w:rsidRDefault="16E7A2A4" w14:paraId="307D7EB6" w14:textId="0AD46D75">
          <w:pPr>
            <w:pStyle w:val="Header"/>
            <w:bidi w:val="0"/>
            <w:ind w:left="-115"/>
            <w:jc w:val="left"/>
          </w:pPr>
          <w:r w:rsidR="16E7A2A4">
            <w:rPr/>
            <w:t>Academic Skills, University of Melbourne 2025</w:t>
          </w:r>
        </w:p>
      </w:tc>
      <w:tc>
        <w:tcPr>
          <w:tcW w:w="3120" w:type="dxa"/>
          <w:tcMar/>
        </w:tcPr>
        <w:p w:rsidR="16E7A2A4" w:rsidP="16E7A2A4" w:rsidRDefault="16E7A2A4" w14:paraId="4865B90D" w14:textId="2F1DE021">
          <w:pPr>
            <w:pStyle w:val="Header"/>
            <w:bidi w:val="0"/>
            <w:jc w:val="center"/>
          </w:pPr>
        </w:p>
      </w:tc>
      <w:tc>
        <w:tcPr>
          <w:tcW w:w="3120" w:type="dxa"/>
          <w:tcMar/>
        </w:tcPr>
        <w:p w:rsidR="16E7A2A4" w:rsidP="16E7A2A4" w:rsidRDefault="16E7A2A4" w14:paraId="2AD4BB64" w14:textId="2605FF72">
          <w:pPr>
            <w:pStyle w:val="Header"/>
            <w:bidi w:val="0"/>
            <w:ind w:right="-115"/>
            <w:jc w:val="right"/>
          </w:pPr>
        </w:p>
      </w:tc>
    </w:tr>
  </w:tbl>
  <w:p w:rsidR="16E7A2A4" w:rsidP="16E7A2A4" w:rsidRDefault="16E7A2A4" w14:paraId="0962FBAE" w14:textId="0EADE2F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E7A2A4" w:rsidTr="16E7A2A4" w14:paraId="7F03CF16">
      <w:trPr>
        <w:trHeight w:val="300"/>
      </w:trPr>
      <w:tc>
        <w:tcPr>
          <w:tcW w:w="3120" w:type="dxa"/>
          <w:tcMar/>
        </w:tcPr>
        <w:p w:rsidR="16E7A2A4" w:rsidP="16E7A2A4" w:rsidRDefault="16E7A2A4" w14:paraId="17670015" w14:textId="121B2AF5">
          <w:pPr>
            <w:pStyle w:val="Header"/>
            <w:bidi w:val="0"/>
            <w:ind w:left="-115"/>
            <w:jc w:val="left"/>
          </w:pPr>
        </w:p>
      </w:tc>
      <w:tc>
        <w:tcPr>
          <w:tcW w:w="3120" w:type="dxa"/>
          <w:tcMar/>
        </w:tcPr>
        <w:p w:rsidR="16E7A2A4" w:rsidP="16E7A2A4" w:rsidRDefault="16E7A2A4" w14:paraId="450E6754" w14:textId="672FAABE">
          <w:pPr>
            <w:pStyle w:val="Header"/>
            <w:bidi w:val="0"/>
            <w:jc w:val="center"/>
          </w:pPr>
        </w:p>
      </w:tc>
      <w:tc>
        <w:tcPr>
          <w:tcW w:w="3120" w:type="dxa"/>
          <w:tcMar/>
        </w:tcPr>
        <w:p w:rsidR="16E7A2A4" w:rsidP="16E7A2A4" w:rsidRDefault="16E7A2A4" w14:paraId="0C787B3C" w14:textId="045CE0FE">
          <w:pPr>
            <w:pStyle w:val="Header"/>
            <w:bidi w:val="0"/>
            <w:ind w:right="-115"/>
            <w:jc w:val="right"/>
          </w:pPr>
        </w:p>
      </w:tc>
    </w:tr>
  </w:tbl>
  <w:p w:rsidR="16E7A2A4" w:rsidP="16E7A2A4" w:rsidRDefault="16E7A2A4" w14:paraId="05F1D441" w14:textId="3B16C03F">
    <w:pPr>
      <w:pStyle w:val="Header"/>
      <w:bidi w:val="0"/>
    </w:pPr>
  </w:p>
</w:hdr>
</file>

<file path=word/intelligence2.xml><?xml version="1.0" encoding="utf-8"?>
<int2:intelligence xmlns:int2="http://schemas.microsoft.com/office/intelligence/2020/intelligence">
  <int2:observations>
    <int2:bookmark int2:bookmarkName="_Int_sILaABc0" int2:invalidationBookmarkName="" int2:hashCode="7D+8PNf2hvFrc+" int2:id="1D5OcQ1i">
      <int2:state int2:type="WordDesignerSuggestedImageAnnotation" int2:value="Review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916E13"/>
    <w:rsid w:val="00510B14"/>
    <w:rsid w:val="07FC2759"/>
    <w:rsid w:val="13635D22"/>
    <w:rsid w:val="16E7A2A4"/>
    <w:rsid w:val="19734879"/>
    <w:rsid w:val="23EA127A"/>
    <w:rsid w:val="248A04DB"/>
    <w:rsid w:val="39138EA9"/>
    <w:rsid w:val="49916E13"/>
    <w:rsid w:val="543E78C2"/>
    <w:rsid w:val="68E402B4"/>
    <w:rsid w:val="7053C500"/>
    <w:rsid w:val="763CD438"/>
    <w:rsid w:val="79A2A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1B5B"/>
  <w15:chartTrackingRefBased/>
  <w15:docId w15:val="{95E98703-3132-497B-BD08-A5C95E7836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6E7A2A4"/>
    <w:pPr>
      <w:tabs>
        <w:tab w:val="center" w:leader="none" w:pos="4680"/>
        <w:tab w:val="right" w:leader="none" w:pos="9360"/>
      </w:tabs>
      <w:spacing w:after="0" w:line="240" w:lineRule="auto"/>
    </w:pPr>
  </w:style>
  <w:style w:type="paragraph" w:styleId="Footer">
    <w:uiPriority w:val="99"/>
    <w:name w:val="footer"/>
    <w:basedOn w:val="Normal"/>
    <w:unhideWhenUsed/>
    <w:rsid w:val="16E7A2A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NoSpacing">
    <w:uiPriority w:val="1"/>
    <w:name w:val="No Spacing"/>
    <w:qFormat/>
    <w:rsid w:val="7053C50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footer" Target="footer.xml" Id="Reb3813902a244033" /><Relationship Type="http://schemas.openxmlformats.org/officeDocument/2006/relationships/header" Target="header.xml" Id="Rcff2bc8a6a564914"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14fcb881abf14fc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0D9EA13024741BA41C5AEFF2C268F" ma:contentTypeVersion="13" ma:contentTypeDescription="Create a new document." ma:contentTypeScope="" ma:versionID="c728dda38e7fe2085104585e0bedd820">
  <xsd:schema xmlns:xsd="http://www.w3.org/2001/XMLSchema" xmlns:xs="http://www.w3.org/2001/XMLSchema" xmlns:p="http://schemas.microsoft.com/office/2006/metadata/properties" xmlns:ns2="dddfa3b2-3a82-4965-a11d-97ad946b17be" xmlns:ns3="07062347-a47b-4664-b134-87045116eabf" targetNamespace="http://schemas.microsoft.com/office/2006/metadata/properties" ma:root="true" ma:fieldsID="f0d78ce00ab6e054a9ee08749256eb7f" ns2:_="" ns3:_="">
    <xsd:import namespace="dddfa3b2-3a82-4965-a11d-97ad946b17be"/>
    <xsd:import namespace="07062347-a47b-4664-b134-87045116ea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fa3b2-3a82-4965-a11d-97ad946b1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62347-a47b-4664-b134-87045116ea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0eb03b-244c-43bb-8878-a6a810c04c41}" ma:internalName="TaxCatchAll" ma:showField="CatchAllData" ma:web="07062347-a47b-4664-b134-87045116e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fa3b2-3a82-4965-a11d-97ad946b17be">
      <Terms xmlns="http://schemas.microsoft.com/office/infopath/2007/PartnerControls"/>
    </lcf76f155ced4ddcb4097134ff3c332f>
    <TaxCatchAll xmlns="07062347-a47b-4664-b134-87045116eabf" xsi:nil="true"/>
  </documentManagement>
</p:properties>
</file>

<file path=customXml/itemProps1.xml><?xml version="1.0" encoding="utf-8"?>
<ds:datastoreItem xmlns:ds="http://schemas.openxmlformats.org/officeDocument/2006/customXml" ds:itemID="{967FFFEF-1AF2-45B0-8CEA-C3CA0D8B64F0}"/>
</file>

<file path=customXml/itemProps2.xml><?xml version="1.0" encoding="utf-8"?>
<ds:datastoreItem xmlns:ds="http://schemas.openxmlformats.org/officeDocument/2006/customXml" ds:itemID="{568A7443-6147-437E-82F3-B6272D6C7FE0}"/>
</file>

<file path=customXml/itemProps3.xml><?xml version="1.0" encoding="utf-8"?>
<ds:datastoreItem xmlns:ds="http://schemas.openxmlformats.org/officeDocument/2006/customXml" ds:itemID="{340353C9-1A84-408B-AB30-E2CA3D0C83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Madeleine Young</dc:creator>
  <keywords/>
  <dc:description/>
  <lastModifiedBy>Madeleine Young</lastModifiedBy>
  <dcterms:created xsi:type="dcterms:W3CDTF">2025-02-18T02:43:21.0000000Z</dcterms:created>
  <dcterms:modified xsi:type="dcterms:W3CDTF">2025-02-18T02:52:18.8988076Z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0x01010096F0D9EA13024741BA41C5AEFF2C268F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